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916BC" w14:textId="77777777" w:rsidR="00085198" w:rsidRPr="00587F9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bookmarkStart w:id="0" w:name="_Toc158197763"/>
      <w:bookmarkStart w:id="1" w:name="_Toc164675134"/>
      <w:r w:rsidRPr="00587F9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ДЕПАРТАМЕНТ ОБРАЗОВАНИЯ И НАУКИ КОСТРОМСКОЙ ОБЛАСТИ </w:t>
      </w:r>
    </w:p>
    <w:p w14:paraId="147A0A5C" w14:textId="77777777" w:rsidR="00085198" w:rsidRPr="00587F9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r w:rsidRPr="00587F9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ОБЛАСТНОЕ ГОСУДАРСТВЕННОЕ БЮДЖЕТНОЕ ПРОФЕССИОНАЛЬНОЕ ОБРАЗОВАТЕЛЬНОЕ УЧРЕЖДЕНИЕ «КОСТРОМСКОЙ ЭНЕРГЕТИЧЕСКИЙ ТЕХНИКУМ ИМ. Ф.В. ЧИЖОВА» </w:t>
      </w:r>
    </w:p>
    <w:p w14:paraId="28EC19A8" w14:textId="77777777" w:rsidR="00085198" w:rsidRPr="00587F9B" w:rsidRDefault="00085198" w:rsidP="00085198">
      <w:pPr>
        <w:spacing w:after="297"/>
        <w:ind w:left="-15"/>
        <w:rPr>
          <w:rFonts w:ascii="Times New Roman" w:eastAsiaTheme="minorEastAsia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 xml:space="preserve">Химико-технологическое отделение </w:t>
      </w:r>
    </w:p>
    <w:p w14:paraId="04A0F849" w14:textId="77777777" w:rsidR="00085198" w:rsidRPr="00587F9B" w:rsidRDefault="00085198" w:rsidP="00085198">
      <w:pPr>
        <w:spacing w:after="300"/>
        <w:ind w:left="-15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 xml:space="preserve">Специальность 09.02.07 «Информационные системы и программирование» </w:t>
      </w:r>
    </w:p>
    <w:p w14:paraId="2E61A91D" w14:textId="77777777" w:rsidR="00085198" w:rsidRPr="00587F9B" w:rsidRDefault="00085198" w:rsidP="00085198">
      <w:pPr>
        <w:spacing w:after="439"/>
        <w:ind w:left="-15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>МДК 05.02. Разработка кода информационных систем</w:t>
      </w:r>
    </w:p>
    <w:p w14:paraId="73A197E5" w14:textId="77777777" w:rsidR="00085198" w:rsidRPr="00587F9B" w:rsidRDefault="00085198" w:rsidP="00085198">
      <w:pPr>
        <w:spacing w:after="199" w:line="256" w:lineRule="auto"/>
        <w:jc w:val="center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eastAsia="Times New Roman" w:hAnsi="Times New Roman" w:cs="Times New Roman"/>
          <w:b/>
          <w:color w:val="0D0D0D" w:themeColor="text1" w:themeTint="F2"/>
          <w:sz w:val="40"/>
        </w:rPr>
        <w:t xml:space="preserve">КУРСОВАЯ РАБОТА </w:t>
      </w:r>
    </w:p>
    <w:p w14:paraId="194D2EA5" w14:textId="77777777" w:rsidR="00085198" w:rsidRPr="00587F9B" w:rsidRDefault="00085198" w:rsidP="00085198">
      <w:pPr>
        <w:spacing w:after="233" w:line="300" w:lineRule="auto"/>
        <w:ind w:left="1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eastAsia="Times New Roman" w:hAnsi="Times New Roman" w:cs="Times New Roman"/>
          <w:b/>
          <w:color w:val="0D0D0D" w:themeColor="text1" w:themeTint="F2"/>
          <w:sz w:val="32"/>
        </w:rPr>
        <w:t xml:space="preserve">Тема: «Разработка кода информационной системы для работы Видеосалона» </w:t>
      </w:r>
    </w:p>
    <w:p w14:paraId="41032C8F" w14:textId="77777777" w:rsidR="00085198" w:rsidRPr="00587F9B" w:rsidRDefault="00085198" w:rsidP="00085198">
      <w:pPr>
        <w:spacing w:after="26" w:line="256" w:lineRule="auto"/>
        <w:ind w:left="6673" w:hanging="10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eastAsia="Times New Roman" w:hAnsi="Times New Roman" w:cs="Times New Roman"/>
          <w:b/>
          <w:color w:val="0D0D0D" w:themeColor="text1" w:themeTint="F2"/>
        </w:rPr>
        <w:t>Выполнил</w:t>
      </w:r>
      <w:r w:rsidRPr="00587F9B">
        <w:rPr>
          <w:rFonts w:ascii="Times New Roman" w:hAnsi="Times New Roman" w:cs="Times New Roman"/>
          <w:color w:val="0D0D0D" w:themeColor="text1" w:themeTint="F2"/>
        </w:rPr>
        <w:t xml:space="preserve">: </w:t>
      </w:r>
    </w:p>
    <w:p w14:paraId="31D141C4" w14:textId="77777777" w:rsidR="00085198" w:rsidRPr="00587F9B" w:rsidRDefault="00085198" w:rsidP="00085198">
      <w:pPr>
        <w:spacing w:after="0"/>
        <w:ind w:left="6663" w:right="481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>Студент 3 курса, группы 3-1ИС</w:t>
      </w:r>
    </w:p>
    <w:p w14:paraId="43D4D18C" w14:textId="3542C031" w:rsidR="00085198" w:rsidRPr="00587F9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>Савельев</w:t>
      </w:r>
      <w:r w:rsidR="00546387" w:rsidRPr="00587F9B">
        <w:rPr>
          <w:rFonts w:ascii="Times New Roman" w:hAnsi="Times New Roman" w:cs="Times New Roman"/>
          <w:color w:val="0D0D0D" w:themeColor="text1" w:themeTint="F2"/>
        </w:rPr>
        <w:t xml:space="preserve"> Константин Олегович</w:t>
      </w:r>
      <w:r w:rsidRPr="00587F9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5677BD6D" w14:textId="77777777" w:rsidR="00085198" w:rsidRPr="00587F9B" w:rsidRDefault="00085198" w:rsidP="00085198">
      <w:pPr>
        <w:spacing w:after="24" w:line="256" w:lineRule="auto"/>
        <w:ind w:left="403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4AAAE912" w14:textId="09A416B8" w:rsidR="00085198" w:rsidRPr="00587F9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eastAsia="Times New Roman" w:hAnsi="Times New Roman" w:cs="Times New Roman"/>
          <w:b/>
          <w:color w:val="0D0D0D" w:themeColor="text1" w:themeTint="F2"/>
        </w:rPr>
        <w:t>Проверил</w:t>
      </w:r>
      <w:r w:rsidRPr="00587F9B">
        <w:rPr>
          <w:rFonts w:ascii="Times New Roman" w:hAnsi="Times New Roman" w:cs="Times New Roman"/>
          <w:color w:val="0D0D0D" w:themeColor="text1" w:themeTint="F2"/>
        </w:rPr>
        <w:t xml:space="preserve">: </w:t>
      </w:r>
      <w:proofErr w:type="spellStart"/>
      <w:r w:rsidR="00546387" w:rsidRPr="00587F9B">
        <w:rPr>
          <w:rFonts w:ascii="Times New Roman" w:hAnsi="Times New Roman" w:cs="Times New Roman"/>
          <w:color w:val="0D0D0D" w:themeColor="text1" w:themeTint="F2"/>
        </w:rPr>
        <w:t>Ищук</w:t>
      </w:r>
      <w:proofErr w:type="spellEnd"/>
      <w:r w:rsidR="00546387" w:rsidRPr="00587F9B">
        <w:rPr>
          <w:rFonts w:ascii="Times New Roman" w:hAnsi="Times New Roman" w:cs="Times New Roman"/>
          <w:color w:val="0D0D0D" w:themeColor="text1" w:themeTint="F2"/>
        </w:rPr>
        <w:t xml:space="preserve"> Денис Николаевич</w:t>
      </w:r>
    </w:p>
    <w:p w14:paraId="6AB6E512" w14:textId="77777777" w:rsidR="00972886" w:rsidRPr="00587F9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6E27D663" w14:textId="77777777" w:rsidR="00972886" w:rsidRPr="00587F9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217BFDF2" w14:textId="77777777" w:rsidR="00972886" w:rsidRPr="00587F9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5A94ECC3" w14:textId="77777777" w:rsidR="00972886" w:rsidRPr="00587F9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19BC35A7" w14:textId="2CC9F3A6" w:rsidR="00085198" w:rsidRPr="00587F9B" w:rsidRDefault="00085198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64630089" w14:textId="77777777" w:rsidR="00085198" w:rsidRPr="00587F9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 xml:space="preserve">Дата _________________ </w:t>
      </w:r>
    </w:p>
    <w:p w14:paraId="451882CD" w14:textId="77777777" w:rsidR="00085198" w:rsidRPr="00587F9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 xml:space="preserve">Оценка_______________ </w:t>
      </w:r>
    </w:p>
    <w:p w14:paraId="585ED60D" w14:textId="77777777" w:rsidR="00085198" w:rsidRPr="00587F9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 xml:space="preserve">Подпись преподавателя____________________ </w:t>
      </w:r>
    </w:p>
    <w:p w14:paraId="494699EC" w14:textId="77777777" w:rsidR="00085198" w:rsidRPr="00587F9B" w:rsidRDefault="00085198" w:rsidP="00085198">
      <w:pPr>
        <w:spacing w:after="125"/>
        <w:ind w:left="708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 xml:space="preserve">Подпись студента ________________________ </w:t>
      </w:r>
    </w:p>
    <w:p w14:paraId="348BCD79" w14:textId="77777777" w:rsidR="00085198" w:rsidRPr="00587F9B" w:rsidRDefault="00085198" w:rsidP="00085198">
      <w:pPr>
        <w:spacing w:after="155" w:line="256" w:lineRule="auto"/>
        <w:ind w:left="708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72567385" w14:textId="5F02B9BB" w:rsidR="00085198" w:rsidRPr="00587F9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069C2E8D" w14:textId="30B2951D" w:rsidR="00085198" w:rsidRPr="00587F9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E0F54B9" w14:textId="3D321938" w:rsidR="00085198" w:rsidRPr="00587F9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16EC249" w14:textId="77777777" w:rsidR="00085198" w:rsidRPr="00587F9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6E15EC03" w14:textId="2F28F837" w:rsidR="002E6FF8" w:rsidRPr="00587F9B" w:rsidRDefault="002E6FF8" w:rsidP="002E6FF8">
      <w:pPr>
        <w:jc w:val="center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  <w:lang w:val="en-US"/>
        </w:rPr>
        <w:t>2024</w:t>
      </w:r>
      <w:r w:rsidRPr="00587F9B">
        <w:rPr>
          <w:rFonts w:ascii="Times New Roman" w:hAnsi="Times New Roman" w:cs="Times New Roman"/>
          <w:color w:val="0D0D0D" w:themeColor="text1" w:themeTint="F2"/>
        </w:rPr>
        <w:br w:type="page"/>
      </w:r>
    </w:p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  <w:lang w:eastAsia="en-US"/>
        </w:rPr>
        <w:id w:val="-11065849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DE1BA3" w14:textId="236ED609" w:rsidR="001B0D1A" w:rsidRPr="00587F9B" w:rsidRDefault="001B0D1A">
          <w:pPr>
            <w:pStyle w:val="a6"/>
            <w:rPr>
              <w:rFonts w:ascii="Times New Roman" w:hAnsi="Times New Roman" w:cs="Times New Roman"/>
              <w:color w:val="0D0D0D" w:themeColor="text1" w:themeTint="F2"/>
            </w:rPr>
          </w:pPr>
          <w:r w:rsidRPr="00587F9B">
            <w:rPr>
              <w:rFonts w:ascii="Times New Roman" w:hAnsi="Times New Roman" w:cs="Times New Roman"/>
              <w:color w:val="0D0D0D" w:themeColor="text1" w:themeTint="F2"/>
            </w:rPr>
            <w:t>Оглавление</w:t>
          </w:r>
        </w:p>
        <w:p w14:paraId="5E63E1E5" w14:textId="16A70B47" w:rsidR="00F45FD2" w:rsidRPr="00587F9B" w:rsidRDefault="001B0D1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587F9B">
            <w:rPr>
              <w:rFonts w:ascii="Times New Roman" w:hAnsi="Times New Roman" w:cs="Times New Roman"/>
              <w:color w:val="0D0D0D" w:themeColor="text1" w:themeTint="F2"/>
            </w:rPr>
            <w:fldChar w:fldCharType="begin"/>
          </w:r>
          <w:r w:rsidRPr="00587F9B">
            <w:rPr>
              <w:rFonts w:ascii="Times New Roman" w:hAnsi="Times New Roman" w:cs="Times New Roman"/>
              <w:color w:val="0D0D0D" w:themeColor="text1" w:themeTint="F2"/>
            </w:rPr>
            <w:instrText xml:space="preserve"> TOC \o "1-3" \h \z \u </w:instrText>
          </w:r>
          <w:r w:rsidRPr="00587F9B">
            <w:rPr>
              <w:rFonts w:ascii="Times New Roman" w:hAnsi="Times New Roman" w:cs="Times New Roman"/>
              <w:color w:val="0D0D0D" w:themeColor="text1" w:themeTint="F2"/>
            </w:rPr>
            <w:fldChar w:fldCharType="separate"/>
          </w:r>
          <w:hyperlink w:anchor="_Toc168992011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Глоссарий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_Toc168992011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DDFA2A" w14:textId="6CFF230B" w:rsidR="00F45FD2" w:rsidRPr="00587F9B" w:rsidRDefault="00FF2C2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12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Введение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_Toc168992012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D2ED48" w14:textId="4DBFDE5E" w:rsidR="00F45FD2" w:rsidRPr="00587F9B" w:rsidRDefault="00FF2C2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13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Анализ предметной области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_Toc168992013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E5BCB2" w14:textId="6333A5AD" w:rsidR="00F45FD2" w:rsidRPr="00587F9B" w:rsidRDefault="00FF2C2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14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Разработка системы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_Toc168992014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84D4D4" w14:textId="0D1C5EEB" w:rsidR="00F45FD2" w:rsidRPr="00587F9B" w:rsidRDefault="00FF2C2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15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Список функционала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_Toc168992015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E58C86" w14:textId="3F6678A0" w:rsidR="00F45FD2" w:rsidRPr="00587F9B" w:rsidRDefault="00FF2C2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16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Activity системы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_Toc168992016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4CE3C5" w14:textId="31585A36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17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Acrivity пользователя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_Toc168992017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CAD668" w14:textId="7E3CC7D4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18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Acrivity администратора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_Toc168992018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902574" w14:textId="7C83545E" w:rsidR="00F45FD2" w:rsidRPr="00587F9B" w:rsidRDefault="00FF2C2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19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Реализация системы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_Toc168992019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F9AC88" w14:textId="7F372637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0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Архитектура веб приложения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_Toc168992020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5CABA1" w14:textId="50A76D37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1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Протокол HTTP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_Toc168992021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31319A" w14:textId="45C695D2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2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HTTP и RESTful веб-сервисы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_Toc168992022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48D34A" w14:textId="097E2AF1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3" w:history="1">
            <w:r w:rsidR="00F45FD2" w:rsidRPr="00587F9B">
              <w:rPr>
                <w:rStyle w:val="a4"/>
                <w:rFonts w:ascii="Times New Roman" w:hAnsi="Times New Roman" w:cs="Times New Roman"/>
                <w:bCs/>
                <w:noProof/>
              </w:rPr>
              <w:t>Ресурс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_Toc168992023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DE7867" w14:textId="385A6ED7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4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REST и Ресурсы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_Toc168992024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BDDBF1" w14:textId="5621E711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5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Компоненты HTTP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_Toc168992025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AB5BD4" w14:textId="7382856A" w:rsidR="00F45FD2" w:rsidRPr="00587F9B" w:rsidRDefault="00FF2C2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6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База данных системы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_Toc168992026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EEC575" w14:textId="0C3E82DA" w:rsidR="00F45FD2" w:rsidRPr="00587F9B" w:rsidRDefault="00FF2C2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7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Документация API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_Toc168992027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19F37F" w14:textId="51EF40D7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8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Проверка текущей сессии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_Toc168992028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9F0861" w14:textId="220083CF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29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Авторизация на сайте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_Toc168992029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1168BF" w14:textId="599F373E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0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Регистрация пользователя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_Toc168992030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EC5CB9" w14:textId="72650F53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1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Действия с фильмами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_Toc168992031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AE1047" w14:textId="72DA3F23" w:rsidR="00F45FD2" w:rsidRPr="00587F9B" w:rsidRDefault="00FF2C2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2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Внедрение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_Toc168992032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B3635C" w14:textId="1EC5D197" w:rsidR="00F45FD2" w:rsidRPr="00587F9B" w:rsidRDefault="00FF2C2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3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Руководство администратора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_Toc168992033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F7AC06" w14:textId="34F522DC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4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_Toc168992034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8F0F5C" w14:textId="2ED26000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5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Общие сведения о программе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_Toc168992035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4D2A91" w14:textId="08F22685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6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Архитектура и принципы функционирования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_Toc168992036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66D71E" w14:textId="405189FD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7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Системные требования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_Toc168992037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575696" w14:textId="43280F94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8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Установка программы (комплекса)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_Toc168992038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A1BDA5" w14:textId="295A5991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39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Файл конфигурации. Составление и правка.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_Toc168992039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F50DE0" w14:textId="0C5DF5E1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0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Обязательная начальная настройка программы (комплекса)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_Toc168992040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222749" w14:textId="644974EA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1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Проверка правильности функционирования программы (комплекса)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_Toc168992041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49FE59" w14:textId="017047E6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2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Мероприятия по текущему обслуживанию приложения (комплекса)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_Toc168992042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AF8C93" w14:textId="365F7444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3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Оптимизация работы программы (комплекса).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_Toc168992043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B0C0FE" w14:textId="7AC126A4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4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Аварийные ситуации и способы их устранения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_Toc168992044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E87EBA" w14:textId="1ACCA814" w:rsidR="00F45FD2" w:rsidRPr="00587F9B" w:rsidRDefault="00FF2C2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5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Руководство пользователя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_Toc168992045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529716" w14:textId="58BB26D8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6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_Toc168992046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7B07F4" w14:textId="349A4F63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7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Область применения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_Toc168992047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ECD0C4" w14:textId="1E4F36E0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8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Краткое описание возможностей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_Toc168992048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11C0B9" w14:textId="328FE933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49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Уровень подготовки пользователя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_Toc168992049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1B6B07" w14:textId="52E4B36A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50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Условия выполнения программы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_Toc168992050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E59BBA" w14:textId="55622771" w:rsidR="00F45FD2" w:rsidRPr="00587F9B" w:rsidRDefault="00FF2C29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51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Выполнение программы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_Toc168992051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93DA2E" w14:textId="1D3A7A71" w:rsidR="00F45FD2" w:rsidRPr="00587F9B" w:rsidRDefault="00FF2C2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68992052" w:history="1">
            <w:r w:rsidR="00F45FD2" w:rsidRPr="00587F9B">
              <w:rPr>
                <w:rStyle w:val="a4"/>
                <w:rFonts w:ascii="Times New Roman" w:hAnsi="Times New Roman" w:cs="Times New Roman"/>
                <w:noProof/>
              </w:rPr>
              <w:t>Ссылки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instrText xml:space="preserve"> PAGEREF _Toc168992052 \h </w:instrTex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F45FD2" w:rsidRPr="00587F9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D71E72" w14:textId="3325E59D" w:rsidR="001B0D1A" w:rsidRPr="00587F9B" w:rsidRDefault="001B0D1A">
          <w:pPr>
            <w:rPr>
              <w:rFonts w:ascii="Times New Roman" w:hAnsi="Times New Roman" w:cs="Times New Roman"/>
              <w:color w:val="0D0D0D" w:themeColor="text1" w:themeTint="F2"/>
            </w:rPr>
          </w:pPr>
          <w:r w:rsidRPr="00587F9B">
            <w:rPr>
              <w:rFonts w:ascii="Times New Roman" w:hAnsi="Times New Roman" w:cs="Times New Roman"/>
              <w:b/>
              <w:bCs/>
              <w:color w:val="0D0D0D" w:themeColor="text1" w:themeTint="F2"/>
            </w:rPr>
            <w:fldChar w:fldCharType="end"/>
          </w:r>
        </w:p>
      </w:sdtContent>
    </w:sdt>
    <w:p w14:paraId="3D77D4FB" w14:textId="77777777" w:rsidR="00085198" w:rsidRPr="00587F9B" w:rsidRDefault="00085198" w:rsidP="00085198">
      <w:pPr>
        <w:tabs>
          <w:tab w:val="left" w:pos="2694"/>
        </w:tabs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br w:type="page"/>
      </w:r>
    </w:p>
    <w:p w14:paraId="5FCD8996" w14:textId="65A419B4" w:rsidR="00663DC9" w:rsidRPr="00587F9B" w:rsidRDefault="00663DC9" w:rsidP="00663DC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" w:name="_Toc168992011"/>
      <w:r w:rsidRPr="00587F9B">
        <w:rPr>
          <w:rFonts w:ascii="Times New Roman" w:hAnsi="Times New Roman" w:cs="Times New Roman"/>
          <w:color w:val="0D0D0D" w:themeColor="text1" w:themeTint="F2"/>
        </w:rPr>
        <w:lastRenderedPageBreak/>
        <w:t>Глоссарий</w:t>
      </w:r>
      <w:bookmarkEnd w:id="0"/>
      <w:bookmarkEnd w:id="1"/>
      <w:bookmarkEnd w:id="2"/>
    </w:p>
    <w:p w14:paraId="637B0AD8" w14:textId="4554C749" w:rsidR="00642BAA" w:rsidRPr="00587F9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HTML</w:t>
      </w:r>
      <w:r w:rsidR="008016F4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— стандартизированный язык гипертекстовой разметки документов для просмотра</w:t>
      </w:r>
      <w:r w:rsidR="008016F4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веб-страниц</w:t>
      </w:r>
      <w:r w:rsidR="008016F4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</w:t>
      </w:r>
      <w:r w:rsidR="008016F4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браузере. Веб-браузеры получают HTML документ от сервера по протоколам</w:t>
      </w:r>
      <w:r w:rsidR="008016F4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HTTP/HTTPS</w:t>
      </w:r>
      <w:r w:rsidR="008016F4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или открывают с локального диска, далее интерпретируют код в интерфейс, который будет отображаться на экране монитора.</w:t>
      </w:r>
    </w:p>
    <w:p w14:paraId="6EB3FE06" w14:textId="60FFF9F8" w:rsidR="00224457" w:rsidRPr="00587F9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CSS — это формальный язык, который используется для описания и оформления внешнего вида веб-страниц.</w:t>
      </w:r>
    </w:p>
    <w:p w14:paraId="79F32115" w14:textId="77777777" w:rsidR="00384C65" w:rsidRPr="00587F9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JS —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Мультипарадигменный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язык программирования. Поддерживает объектно-ориентированный, императивный и функциональный стили.</w:t>
      </w:r>
    </w:p>
    <w:p w14:paraId="2F0BDF69" w14:textId="77777777" w:rsidR="00384C65" w:rsidRPr="00587F9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JQuery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— Бесплатная JavaScript-библиотека с открытым исходным кодом. Она заметно упрощает веб-разработку, позволяя писать меньше кода, чем на ванильном JavaScript.</w:t>
      </w:r>
    </w:p>
    <w:p w14:paraId="5938CA28" w14:textId="102ED9DD" w:rsidR="00384C65" w:rsidRPr="00587F9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AJAX — «асинхронный JavaScript и XML» — подход к построению интерактивных пользовательских интерфейсов веб-приложений, заключающийся в «фоновом» обмене данными браузера с веб-сервером.</w:t>
      </w:r>
    </w:p>
    <w:p w14:paraId="7B399A00" w14:textId="77777777" w:rsidR="00384C65" w:rsidRPr="00587F9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PHP — Интерпретируемый скриптовый язык программирования общего назначения.</w:t>
      </w:r>
    </w:p>
    <w:p w14:paraId="294DB555" w14:textId="645118EA" w:rsidR="00CC2B6F" w:rsidRPr="00587F9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API — это набор способов и правил, по которым различные программы общаются между собой и обмениваются данными.</w:t>
      </w:r>
    </w:p>
    <w:p w14:paraId="1635C1AF" w14:textId="65E4616E" w:rsidR="00CF2280" w:rsidRPr="00587F9B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REST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расшифровывается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как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REpresentational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State Transfer.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Это был термин, первоначально введен Роем Филдингом (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Roy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Fielding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057AA7EF" w14:textId="16D9AD9F" w:rsidR="00587F9B" w:rsidRDefault="00587F9B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Вайрфрейм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— это схема высшего уровня, иллюстрирующая структуру сайта, приложения или проекта.</w:t>
      </w:r>
    </w:p>
    <w:p w14:paraId="37E677EA" w14:textId="58D22F03" w:rsidR="00105560" w:rsidRPr="00587F9B" w:rsidRDefault="0010556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10556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Figma</w:t>
      </w:r>
      <w:proofErr w:type="spellEnd"/>
      <w:r w:rsidRPr="0010556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—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1D249AC0" w14:textId="31ECF02A" w:rsidR="00CF2280" w:rsidRPr="00587F9B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UML (от англ. Unified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Modeling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Language) переводится как «унифицированный язык моделирования». Это графический язык, в котором каждой фигуре, символу, стрелке или их сочетаниям присвоены конкретные значения. Он позволяет визуализировать явление или процесс так, чтобы схема была понятна всем, кто знаком с UML.</w:t>
      </w:r>
    </w:p>
    <w:p w14:paraId="00631529" w14:textId="5D09400D" w:rsidR="000B1035" w:rsidRPr="00587F9B" w:rsidRDefault="00CC2B6F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PlantUML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 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- это универсальный инструмент, позволяющий быстро и просто создавать широкий спектр диаграмм.</w:t>
      </w:r>
      <w:r w:rsidR="00CF2280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Используя простой и интуитивно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lastRenderedPageBreak/>
        <w:t>понятный язык, пользователи могут без труда создавать различные типы диаграмм.</w:t>
      </w:r>
    </w:p>
    <w:p w14:paraId="46EB2AAF" w14:textId="2A41A52F" w:rsidR="00587F9B" w:rsidRDefault="00587F9B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База данных — это 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336AB2D9" w14:textId="400ECF97" w:rsidR="00446783" w:rsidRPr="00587F9B" w:rsidRDefault="00446783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44678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Open Server </w:t>
      </w:r>
      <w:proofErr w:type="spellStart"/>
      <w:r w:rsidRPr="0044678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Panel</w:t>
      </w:r>
      <w:proofErr w:type="spellEnd"/>
      <w:r w:rsidRPr="00446783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 — это портативная программная среда, созданная специально для веб-разработчиков с учётом их рекомендаций и пожеланий.</w:t>
      </w:r>
    </w:p>
    <w:p w14:paraId="6F9FCAD1" w14:textId="5D2C32B6" w:rsidR="00587F9B" w:rsidRPr="00587F9B" w:rsidRDefault="00587F9B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phpMyAdmin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— веб-приложение с открытым кодом, написанное на языке PHP и представляющее собой веб-интерфейс для администрирования СУБД MySQL.</w:t>
      </w:r>
    </w:p>
    <w:p w14:paraId="028CF738" w14:textId="742F7399" w:rsidR="000B1035" w:rsidRPr="00587F9B" w:rsidRDefault="000B1035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Руководство администратора – это составная часть эксплуатационной документации, которая разрабатывается на любую программу или автоматизированную систему. При помощи руководства администратора ответственные пользователи системы получают возможность управлять ее функционированием – выполнять определенные операции по обеспечению порядка работы АСУ, распределять права доступа к ней, редактировать данные и исправлять ошибки.</w:t>
      </w:r>
    </w:p>
    <w:p w14:paraId="5B72AD24" w14:textId="1495D455" w:rsidR="000B1035" w:rsidRPr="00587F9B" w:rsidRDefault="000B1035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Руководство пользователя – это основной документ в составе эксплуатационной документации на автоматизированную систему</w:t>
      </w:r>
    </w:p>
    <w:p w14:paraId="6C008FD6" w14:textId="2A115F99" w:rsidR="00642BAA" w:rsidRPr="00587F9B" w:rsidRDefault="00642BAA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br w:type="page"/>
      </w:r>
    </w:p>
    <w:p w14:paraId="4D4B7A8D" w14:textId="6D948AC8" w:rsidR="007906A9" w:rsidRPr="00587F9B" w:rsidRDefault="007906A9" w:rsidP="007906A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3" w:name="_Toc168992012"/>
      <w:r w:rsidRPr="00587F9B">
        <w:rPr>
          <w:rFonts w:ascii="Times New Roman" w:hAnsi="Times New Roman" w:cs="Times New Roman"/>
          <w:color w:val="0D0D0D" w:themeColor="text1" w:themeTint="F2"/>
        </w:rPr>
        <w:lastRenderedPageBreak/>
        <w:t>Введение</w:t>
      </w:r>
      <w:bookmarkEnd w:id="3"/>
    </w:p>
    <w:p w14:paraId="5DE9D4BA" w14:textId="77777777" w:rsidR="00301D08" w:rsidRPr="00587F9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7F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Изначально видеосалоны были созданы для просмотра фильмов на большом экране, но с появлением видеомагнитофонов они превратились в домашние кинозалы. В этих салонах люди могли арендовать или купить видеокассеты с фильмами, а затем смотреть их у себя дома.</w:t>
      </w:r>
    </w:p>
    <w:p w14:paraId="6E92CD11" w14:textId="77777777" w:rsidR="00301D08" w:rsidRPr="00587F9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7F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Видеосалоны стали популярными среди молодых людей, которые хотели посмотреть новые фильмы без необходимости идти в кинотеатр. Они также были популярны среди тех, кто не мог позволить себе купить домашний видеомагнитофон или кассеты с фильмами.</w:t>
      </w:r>
    </w:p>
    <w:p w14:paraId="10D1FBCA" w14:textId="77777777" w:rsidR="00301D08" w:rsidRPr="00587F9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7F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Однако к середине 1990–х годов видеосалоны начали исчезать из–за появления кабельных и спутниковых телевизионных услуг, которые предлагали широкий выбор фильмов и программ. Кроме того, интернет и онлайн–кинотеатры также стали популярными, что еще больше уменьшило популярность видеосалонов.</w:t>
      </w:r>
    </w:p>
    <w:p w14:paraId="769D013B" w14:textId="62B53C89" w:rsidR="00301D08" w:rsidRPr="00587F9B" w:rsidRDefault="00301D08" w:rsidP="00301D08">
      <w:pPr>
        <w:rPr>
          <w:rFonts w:ascii="Times New Roman" w:hAnsi="Times New Roman" w:cs="Times New Roman"/>
        </w:rPr>
      </w:pPr>
      <w:r w:rsidRPr="00587F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Сегодня видеосалоны все еще существуют, но они стали редкими и часто находятся в небольших городах или сельских районах. Многие из них превратились в интернет–кафе или клубы, где люди могут смотреть фильмы</w:t>
      </w:r>
    </w:p>
    <w:p w14:paraId="1C2B2E72" w14:textId="77777777" w:rsidR="00663DC9" w:rsidRPr="00587F9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Разработка информационной системы позволит оптимизировать работу видеосалона, сократить временные и финансовые затраты, повысить удовлетворенность клиентов и улучшить качество предоставляемых услуг.</w:t>
      </w:r>
    </w:p>
    <w:p w14:paraId="3FA17F7D" w14:textId="05044926" w:rsidR="00663DC9" w:rsidRPr="00587F9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Целью данного проекта является разработка информационной системы для видеосалона, которая будет автоматизировать</w:t>
      </w:r>
      <w:r w:rsidR="00690EA2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процесс покупки и аренды </w:t>
      </w:r>
      <w:proofErr w:type="gramStart"/>
      <w:r w:rsidR="00690EA2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фильмов</w:t>
      </w:r>
      <w:proofErr w:type="gramEnd"/>
      <w:r w:rsidR="00690EA2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 так же управление фильмами находящимися в системе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1922F819" w14:textId="265FF9CA" w:rsidR="00301D08" w:rsidRPr="00587F9B" w:rsidRDefault="00301D08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системы реализована</w:t>
      </w:r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 </w:t>
      </w:r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Rest</w:t>
      </w:r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API</w:t>
      </w:r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Для реализации приложения использовались: </w:t>
      </w:r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PHP</w:t>
      </w:r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серверной части, </w:t>
      </w:r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JavaScript</w:t>
      </w:r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 библиотека </w:t>
      </w:r>
      <w:proofErr w:type="spellStart"/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JQuery</w:t>
      </w:r>
      <w:proofErr w:type="spellEnd"/>
      <w:r w:rsidR="00687ADA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клиентской части приложения.</w:t>
      </w:r>
    </w:p>
    <w:p w14:paraId="4AFE805E" w14:textId="108CA0A9" w:rsidR="00605A2A" w:rsidRPr="00587F9B" w:rsidRDefault="00605A2A" w:rsidP="00605A2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" w:name="_Toc168992013"/>
      <w:r w:rsidRPr="00587F9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Анализ предметной области</w:t>
      </w:r>
      <w:bookmarkEnd w:id="4"/>
    </w:p>
    <w:p w14:paraId="20977EF5" w14:textId="77777777" w:rsidR="00605A2A" w:rsidRPr="00587F9B" w:rsidRDefault="00605A2A" w:rsidP="00605A2A">
      <w:pPr>
        <w:pStyle w:val="docdata"/>
        <w:spacing w:before="0" w:beforeAutospacing="0" w:after="160" w:afterAutospacing="0"/>
        <w:ind w:firstLine="851"/>
        <w:jc w:val="both"/>
      </w:pPr>
      <w:r w:rsidRPr="00587F9B">
        <w:rPr>
          <w:color w:val="000000"/>
          <w:sz w:val="28"/>
          <w:szCs w:val="28"/>
        </w:rPr>
        <w:t xml:space="preserve">Для анализа своей предметной области я буду использовать метод анализ данных, так как нам нужно идентификация и описание данных, необходимых для функционирования системы. </w:t>
      </w:r>
    </w:p>
    <w:p w14:paraId="6EEE4C33" w14:textId="77777777" w:rsidR="00605A2A" w:rsidRPr="00587F9B" w:rsidRDefault="00605A2A" w:rsidP="00605A2A">
      <w:pPr>
        <w:pStyle w:val="ab"/>
        <w:spacing w:before="0" w:beforeAutospacing="0" w:after="160" w:afterAutospacing="0"/>
        <w:ind w:firstLine="851"/>
        <w:jc w:val="both"/>
      </w:pPr>
      <w:r w:rsidRPr="00587F9B">
        <w:rPr>
          <w:color w:val="000000"/>
          <w:sz w:val="28"/>
          <w:szCs w:val="28"/>
        </w:rPr>
        <w:t>Для своей предметной области были исследованы следующие сайты:</w:t>
      </w:r>
    </w:p>
    <w:p w14:paraId="46EE4081" w14:textId="77777777" w:rsidR="00605A2A" w:rsidRPr="00587F9B" w:rsidRDefault="00605A2A" w:rsidP="00605A2A">
      <w:pPr>
        <w:pStyle w:val="ab"/>
        <w:numPr>
          <w:ilvl w:val="0"/>
          <w:numId w:val="17"/>
        </w:numPr>
        <w:spacing w:before="0" w:beforeAutospacing="0" w:after="160" w:afterAutospacing="0"/>
        <w:ind w:left="1440"/>
        <w:jc w:val="both"/>
      </w:pPr>
      <w:proofErr w:type="spellStart"/>
      <w:r w:rsidRPr="00587F9B">
        <w:rPr>
          <w:color w:val="000000"/>
          <w:sz w:val="28"/>
          <w:szCs w:val="28"/>
        </w:rPr>
        <w:t>Бургерная</w:t>
      </w:r>
      <w:proofErr w:type="spellEnd"/>
      <w:r w:rsidRPr="00587F9B">
        <w:rPr>
          <w:color w:val="000000"/>
          <w:sz w:val="28"/>
          <w:szCs w:val="28"/>
        </w:rPr>
        <w:t xml:space="preserve">–видеосалон </w:t>
      </w:r>
      <w:hyperlink r:id="rId6" w:tooltip="https://chef.ru/place/gamburgery/?ysclid=ls1gb64nck297366140" w:history="1">
        <w:r w:rsidRPr="00587F9B">
          <w:rPr>
            <w:rStyle w:val="a4"/>
            <w:color w:val="000000"/>
          </w:rPr>
          <w:t>Гамбургеры | chef.ru</w:t>
        </w:r>
      </w:hyperlink>
    </w:p>
    <w:p w14:paraId="6F21D690" w14:textId="77777777" w:rsidR="00BD06D4" w:rsidRPr="00587F9B" w:rsidRDefault="00605A2A" w:rsidP="00BD06D4">
      <w:pPr>
        <w:pStyle w:val="ab"/>
        <w:keepNext/>
        <w:spacing w:before="0" w:beforeAutospacing="0" w:after="160" w:afterAutospacing="0"/>
        <w:ind w:left="360"/>
        <w:jc w:val="both"/>
      </w:pPr>
      <w:r w:rsidRPr="00587F9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337FF6EE" wp14:editId="717DC5F4">
            <wp:extent cx="5940425" cy="42887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D77FE" w14:textId="380A5D0F" w:rsidR="00605A2A" w:rsidRPr="00587F9B" w:rsidRDefault="00BD06D4" w:rsidP="00BD06D4">
      <w:pPr>
        <w:pStyle w:val="ad"/>
        <w:jc w:val="both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сайт для анализа</w:t>
      </w:r>
    </w:p>
    <w:p w14:paraId="6FA2A6A4" w14:textId="77777777" w:rsidR="00605A2A" w:rsidRPr="00587F9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87F9B">
        <w:rPr>
          <w:color w:val="000000"/>
          <w:sz w:val="28"/>
          <w:szCs w:val="28"/>
        </w:rPr>
        <w:t>Достоинства этого видеосалона:</w:t>
      </w:r>
    </w:p>
    <w:p w14:paraId="4DDFDE42" w14:textId="77777777" w:rsidR="00605A2A" w:rsidRPr="00587F9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87F9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205E6D69" w14:textId="77777777" w:rsidR="00605A2A" w:rsidRPr="00587F9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87F9B">
        <w:rPr>
          <w:color w:val="000000"/>
          <w:sz w:val="28"/>
          <w:szCs w:val="28"/>
        </w:rPr>
        <w:t>Качественные фотографии товаров.</w:t>
      </w:r>
    </w:p>
    <w:p w14:paraId="61980A0B" w14:textId="77777777" w:rsidR="00605A2A" w:rsidRPr="00587F9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87F9B">
        <w:rPr>
          <w:color w:val="000000"/>
          <w:sz w:val="28"/>
          <w:szCs w:val="28"/>
        </w:rPr>
        <w:t>Красивые карточки товаров.</w:t>
      </w:r>
    </w:p>
    <w:p w14:paraId="20C62AFB" w14:textId="77777777" w:rsidR="00605A2A" w:rsidRPr="00587F9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87F9B">
        <w:rPr>
          <w:color w:val="000000"/>
          <w:sz w:val="28"/>
          <w:szCs w:val="28"/>
        </w:rPr>
        <w:t>Есть регистрация и личный кабинет.</w:t>
      </w:r>
    </w:p>
    <w:p w14:paraId="6D6B90A2" w14:textId="77777777" w:rsidR="00605A2A" w:rsidRPr="00587F9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87F9B">
        <w:rPr>
          <w:color w:val="000000"/>
          <w:sz w:val="28"/>
          <w:szCs w:val="28"/>
        </w:rPr>
        <w:t>Сайт адаптирован для телефонов.</w:t>
      </w:r>
    </w:p>
    <w:p w14:paraId="5298928F" w14:textId="77777777" w:rsidR="00605A2A" w:rsidRPr="00587F9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87F9B">
        <w:rPr>
          <w:color w:val="000000"/>
          <w:sz w:val="28"/>
          <w:szCs w:val="28"/>
        </w:rPr>
        <w:t>Недостатки этого видеосалона:</w:t>
      </w:r>
    </w:p>
    <w:p w14:paraId="423B4D98" w14:textId="77777777" w:rsidR="00605A2A" w:rsidRPr="00587F9B" w:rsidRDefault="00605A2A" w:rsidP="00605A2A">
      <w:pPr>
        <w:pStyle w:val="ab"/>
        <w:shd w:val="clear" w:color="auto" w:fill="FFFFFF"/>
        <w:spacing w:before="0" w:beforeAutospacing="0" w:after="0" w:afterAutospacing="0"/>
        <w:ind w:firstLine="709"/>
      </w:pPr>
      <w:r w:rsidRPr="00587F9B">
        <w:rPr>
          <w:color w:val="000000"/>
          <w:sz w:val="28"/>
          <w:szCs w:val="28"/>
        </w:rPr>
        <w:t>Некоторые кнопки не подсвечиваются и не понятно можно ли нажать на неё или нет.</w:t>
      </w:r>
    </w:p>
    <w:p w14:paraId="781C8B4B" w14:textId="77777777" w:rsidR="00605A2A" w:rsidRPr="00587F9B" w:rsidRDefault="00605A2A" w:rsidP="00605A2A">
      <w:pPr>
        <w:pStyle w:val="ab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440"/>
      </w:pPr>
      <w:r w:rsidRPr="00587F9B">
        <w:rPr>
          <w:color w:val="000000"/>
          <w:sz w:val="28"/>
          <w:szCs w:val="28"/>
        </w:rPr>
        <w:t>PSN </w:t>
      </w:r>
      <w:proofErr w:type="spellStart"/>
      <w:r w:rsidRPr="00587F9B">
        <w:rPr>
          <w:color w:val="000000"/>
          <w:sz w:val="28"/>
          <w:szCs w:val="28"/>
        </w:rPr>
        <w:t>coll</w:t>
      </w:r>
      <w:proofErr w:type="spellEnd"/>
      <w:r w:rsidRPr="00587F9B">
        <w:rPr>
          <w:color w:val="000000"/>
          <w:sz w:val="28"/>
          <w:szCs w:val="28"/>
        </w:rPr>
        <w:t> </w:t>
      </w:r>
      <w:proofErr w:type="spellStart"/>
      <w:r w:rsidRPr="00587F9B">
        <w:rPr>
          <w:color w:val="000000"/>
          <w:sz w:val="28"/>
          <w:szCs w:val="28"/>
        </w:rPr>
        <w:t>game</w:t>
      </w:r>
      <w:proofErr w:type="spellEnd"/>
      <w:r w:rsidRPr="00587F9B">
        <w:rPr>
          <w:color w:val="000000"/>
          <w:sz w:val="28"/>
          <w:szCs w:val="28"/>
        </w:rPr>
        <w:t> </w:t>
      </w:r>
      <w:hyperlink r:id="rId8" w:tooltip="https://psncoolgame.com/?ysclid=ls1gvj4w8g407144618" w:history="1">
        <w:r w:rsidRPr="00587F9B">
          <w:rPr>
            <w:rStyle w:val="a4"/>
            <w:color w:val="000000"/>
          </w:rPr>
          <w:t>PSNCOOLGAME | Цифровой прокат игр для PS5–PS4–VR | Каталог товара</w:t>
        </w:r>
      </w:hyperlink>
    </w:p>
    <w:p w14:paraId="3E64EA60" w14:textId="77777777" w:rsidR="00BD06D4" w:rsidRPr="00587F9B" w:rsidRDefault="00605A2A" w:rsidP="00BD06D4">
      <w:pPr>
        <w:pStyle w:val="ab"/>
        <w:keepNext/>
        <w:spacing w:before="0" w:beforeAutospacing="0" w:after="160" w:afterAutospacing="0"/>
        <w:ind w:left="360"/>
        <w:jc w:val="both"/>
      </w:pPr>
      <w:r w:rsidRPr="00587F9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4F30DCE8" wp14:editId="655416BE">
            <wp:extent cx="5939790" cy="387223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BC98" w14:textId="3C8A9E0D" w:rsidR="00605A2A" w:rsidRPr="00587F9B" w:rsidRDefault="00BD06D4" w:rsidP="00BD06D4">
      <w:pPr>
        <w:pStyle w:val="ad"/>
        <w:jc w:val="both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2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сайт для анализа</w:t>
      </w:r>
    </w:p>
    <w:p w14:paraId="2BBE1DE5" w14:textId="77777777" w:rsidR="00605A2A" w:rsidRPr="00587F9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87F9B">
        <w:rPr>
          <w:color w:val="000000"/>
          <w:sz w:val="28"/>
          <w:szCs w:val="28"/>
        </w:rPr>
        <w:t>Достоинства этого видеосалона:</w:t>
      </w:r>
    </w:p>
    <w:p w14:paraId="378DAC04" w14:textId="77777777" w:rsidR="00605A2A" w:rsidRPr="00587F9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87F9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510CD66A" w14:textId="77777777" w:rsidR="00605A2A" w:rsidRPr="00587F9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87F9B">
        <w:rPr>
          <w:color w:val="000000"/>
          <w:sz w:val="28"/>
          <w:szCs w:val="28"/>
        </w:rPr>
        <w:t>Качественные фотографии товаров.</w:t>
      </w:r>
    </w:p>
    <w:p w14:paraId="748A8CDA" w14:textId="77777777" w:rsidR="00605A2A" w:rsidRPr="00587F9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87F9B">
        <w:rPr>
          <w:color w:val="000000"/>
          <w:sz w:val="28"/>
          <w:szCs w:val="28"/>
        </w:rPr>
        <w:t>Красивые карточки товаров.</w:t>
      </w:r>
    </w:p>
    <w:p w14:paraId="024A7A11" w14:textId="77777777" w:rsidR="00605A2A" w:rsidRPr="00587F9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87F9B">
        <w:rPr>
          <w:color w:val="000000"/>
          <w:sz w:val="28"/>
          <w:szCs w:val="28"/>
        </w:rPr>
        <w:t>Есть регистрация и личный кабинет.</w:t>
      </w:r>
    </w:p>
    <w:p w14:paraId="7E397CD1" w14:textId="77777777" w:rsidR="00605A2A" w:rsidRPr="00587F9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87F9B">
        <w:rPr>
          <w:color w:val="000000"/>
          <w:sz w:val="28"/>
          <w:szCs w:val="28"/>
        </w:rPr>
        <w:t>Сайт адаптирован для телефонов.</w:t>
      </w:r>
    </w:p>
    <w:p w14:paraId="7E76694B" w14:textId="77777777" w:rsidR="00605A2A" w:rsidRPr="00587F9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87F9B">
        <w:rPr>
          <w:color w:val="000000"/>
          <w:sz w:val="28"/>
          <w:szCs w:val="28"/>
        </w:rPr>
        <w:t>Недостатки этого видеосалона:</w:t>
      </w:r>
    </w:p>
    <w:p w14:paraId="1FB24D79" w14:textId="77777777" w:rsidR="00605A2A" w:rsidRPr="00587F9B" w:rsidRDefault="00605A2A" w:rsidP="00605A2A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87F9B">
        <w:rPr>
          <w:color w:val="000000"/>
          <w:sz w:val="28"/>
          <w:szCs w:val="28"/>
        </w:rPr>
        <w:t xml:space="preserve">много </w:t>
      </w:r>
      <w:proofErr w:type="spellStart"/>
      <w:r w:rsidRPr="00587F9B">
        <w:rPr>
          <w:color w:val="000000"/>
          <w:sz w:val="28"/>
          <w:szCs w:val="28"/>
        </w:rPr>
        <w:t>нивидимых</w:t>
      </w:r>
      <w:proofErr w:type="spellEnd"/>
      <w:r w:rsidRPr="00587F9B">
        <w:rPr>
          <w:color w:val="000000"/>
          <w:sz w:val="28"/>
          <w:szCs w:val="28"/>
        </w:rPr>
        <w:t xml:space="preserve"> гиперссылок</w:t>
      </w:r>
    </w:p>
    <w:p w14:paraId="1652CBBD" w14:textId="77777777" w:rsidR="00605A2A" w:rsidRPr="00587F9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87F9B">
        <w:rPr>
          <w:color w:val="000000"/>
          <w:sz w:val="28"/>
          <w:szCs w:val="28"/>
        </w:rPr>
        <w:t>Предметная область видеосалона охватывает услуги по прокату видеофильмов и компьютерных игр. Пользователи могут арендовать фильмы на определенный срок, после чего возвращать их в видеосалон</w:t>
      </w:r>
    </w:p>
    <w:p w14:paraId="015ECEA8" w14:textId="77777777" w:rsidR="00605A2A" w:rsidRPr="00587F9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87F9B">
        <w:rPr>
          <w:color w:val="000000"/>
          <w:sz w:val="28"/>
          <w:szCs w:val="28"/>
        </w:rPr>
        <w:t>Анализ предметной области видеосалона может включать следующие аспекты:</w:t>
      </w:r>
    </w:p>
    <w:p w14:paraId="2D2AB0F7" w14:textId="77777777" w:rsidR="00605A2A" w:rsidRPr="00587F9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87F9B">
        <w:rPr>
          <w:color w:val="000000"/>
          <w:sz w:val="28"/>
          <w:szCs w:val="28"/>
        </w:rPr>
        <w:lastRenderedPageBreak/>
        <w:t>Клиенты: видеосалоны обычно обслуживают широкую аудиторию клиентов, включая людей разных возрастных групп и интересов. Важно понять предпочтения и потребности клиентов, чтобы предложить им наиболее интересные и актуальные фильмы.</w:t>
      </w:r>
    </w:p>
    <w:p w14:paraId="59D3B478" w14:textId="77777777" w:rsidR="00605A2A" w:rsidRPr="00587F9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87F9B">
        <w:rPr>
          <w:color w:val="000000"/>
          <w:sz w:val="28"/>
          <w:szCs w:val="28"/>
        </w:rPr>
        <w:t>Каталог: видеосалон должен иметь обширный каталог фильмов, включая различные жанры и форматы. Важно постоянно обновлять каталог новыми релизами и предлагать классические фильмы.</w:t>
      </w:r>
    </w:p>
    <w:p w14:paraId="29BF428A" w14:textId="77777777" w:rsidR="00605A2A" w:rsidRPr="00587F9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87F9B">
        <w:rPr>
          <w:color w:val="000000"/>
          <w:sz w:val="28"/>
          <w:szCs w:val="28"/>
        </w:rPr>
        <w:t>Условия проката: видеосалон может предлагать различные условия проката, такие как аренда на определенное количество дней, возможность продления аренды или возможность получить скидку при аренде нескольких фильмов. Важно установить разумные и привлекательные цены и условия проката.</w:t>
      </w:r>
    </w:p>
    <w:p w14:paraId="29686952" w14:textId="77777777" w:rsidR="00605A2A" w:rsidRPr="00587F9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87F9B">
        <w:rPr>
          <w:color w:val="000000"/>
          <w:sz w:val="28"/>
          <w:szCs w:val="28"/>
        </w:rPr>
        <w:t>Техническое оборудование: видеосалон должен обладать соответствующим техническим оборудованием, чтобы клиенты могли просматривать фильмы. Это включает DVD–плееры.</w:t>
      </w:r>
    </w:p>
    <w:p w14:paraId="259D49AE" w14:textId="77777777" w:rsidR="00605A2A" w:rsidRPr="00587F9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87F9B">
        <w:rPr>
          <w:color w:val="000000"/>
          <w:sz w:val="28"/>
          <w:szCs w:val="28"/>
        </w:rPr>
        <w:t>Конкурентная среда: важно изучить конкурентов в данной сфере, чтобы определить свои преимущества и выделиться на рынке. Это может включать анализ цен, условий проката, качества обслуживания и доступности определенных фильмов.</w:t>
      </w:r>
    </w:p>
    <w:p w14:paraId="7DFC387A" w14:textId="0B2D2DFE" w:rsidR="00605A2A" w:rsidRPr="00587F9B" w:rsidRDefault="00605A2A" w:rsidP="00605A2A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87F9B">
        <w:rPr>
          <w:color w:val="000000"/>
          <w:sz w:val="28"/>
          <w:szCs w:val="28"/>
        </w:rPr>
        <w:t>Маркетинг и продвижение: видеосалон может использовать различные маркетинговые стратегии для привлечения клиентов, такие как реклама в местных СМИ, социальные сети, программы лояльности или сотрудничество с другими компаниями. Важно определить наиболее эффективные способы привлечения и удержания клиентов.</w:t>
      </w:r>
    </w:p>
    <w:p w14:paraId="5461A864" w14:textId="4185ED9A" w:rsidR="00F9799C" w:rsidRPr="00587F9B" w:rsidRDefault="00663DC9" w:rsidP="00F9799C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5" w:name="_Toc168992014"/>
      <w:r w:rsidRPr="00587F9B">
        <w:rPr>
          <w:rFonts w:ascii="Times New Roman" w:hAnsi="Times New Roman" w:cs="Times New Roman"/>
          <w:color w:val="0D0D0D" w:themeColor="text1" w:themeTint="F2"/>
        </w:rPr>
        <w:t>Разработка</w:t>
      </w:r>
      <w:r w:rsidR="007906A9" w:rsidRPr="00587F9B">
        <w:rPr>
          <w:rFonts w:ascii="Times New Roman" w:hAnsi="Times New Roman" w:cs="Times New Roman"/>
          <w:color w:val="0D0D0D" w:themeColor="text1" w:themeTint="F2"/>
        </w:rPr>
        <w:t xml:space="preserve"> системы</w:t>
      </w:r>
      <w:bookmarkEnd w:id="5"/>
    </w:p>
    <w:p w14:paraId="108B221C" w14:textId="19CFBBA9" w:rsidR="004C7FCE" w:rsidRPr="00587F9B" w:rsidRDefault="004C7FCE" w:rsidP="004C7FC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6" w:name="_Toc168992015"/>
      <w:r w:rsidRPr="00587F9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Список функционала</w:t>
      </w:r>
      <w:bookmarkEnd w:id="6"/>
    </w:p>
    <w:p w14:paraId="515EFD4A" w14:textId="6804B018" w:rsidR="004C7FCE" w:rsidRPr="00587F9B" w:rsidRDefault="00CE4B88" w:rsidP="004C7FCE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неавторизированному</w:t>
      </w:r>
      <w:r w:rsidRPr="00587F9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7A67C575" w14:textId="64530911" w:rsidR="00CE4B88" w:rsidRPr="00587F9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</w:p>
    <w:p w14:paraId="608FB940" w14:textId="3170CD98" w:rsidR="00CE4B88" w:rsidRPr="00587F9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Регистрация на сайте</w:t>
      </w:r>
    </w:p>
    <w:p w14:paraId="4B17CD52" w14:textId="67767C95" w:rsidR="00CE4B88" w:rsidRPr="00587F9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авторизированному</w:t>
      </w:r>
      <w:r w:rsidRPr="00587F9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2AFDCB9F" w14:textId="77777777" w:rsidR="00CE4B88" w:rsidRPr="00587F9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каталога фильмов доступных на сайте</w:t>
      </w:r>
    </w:p>
    <w:p w14:paraId="47965CCF" w14:textId="014D99A6" w:rsidR="00CE4B88" w:rsidRPr="00587F9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акций проходящих на данный момент</w:t>
      </w:r>
    </w:p>
    <w:p w14:paraId="190C1E5F" w14:textId="3A5AC5FC" w:rsidR="00CE4B88" w:rsidRPr="00587F9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p w14:paraId="61AFDE84" w14:textId="2629D53A" w:rsidR="00CE4B88" w:rsidRPr="00587F9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p w14:paraId="4D431A72" w14:textId="1CE6FAEB" w:rsidR="00CE4B88" w:rsidRPr="00587F9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списка купленных или взятых в аренду фильмов</w:t>
      </w:r>
    </w:p>
    <w:p w14:paraId="6434C1CA" w14:textId="354F055C" w:rsidR="00CE4B88" w:rsidRPr="00587F9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Выход из аккаунта</w:t>
      </w:r>
    </w:p>
    <w:p w14:paraId="338D5E02" w14:textId="1D46814C" w:rsidR="00CE4B88" w:rsidRPr="00587F9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</w:t>
      </w:r>
      <w:r w:rsidR="000B0876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ункционал доступный администратору:</w:t>
      </w:r>
    </w:p>
    <w:p w14:paraId="34DB132E" w14:textId="3735CB6C" w:rsidR="000B0876" w:rsidRPr="00587F9B" w:rsidRDefault="000B0876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нового фильма</w:t>
      </w:r>
    </w:p>
    <w:p w14:paraId="25C9C4EE" w14:textId="30EA3C99" w:rsidR="00687ADA" w:rsidRPr="00587F9B" w:rsidRDefault="00687ADA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уже существующего фильма</w:t>
      </w:r>
    </w:p>
    <w:p w14:paraId="0454475C" w14:textId="2BB66FE4" w:rsidR="00587F9B" w:rsidRPr="00587F9B" w:rsidRDefault="00687ADA" w:rsidP="00587F9B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p w14:paraId="7FAE16A1" w14:textId="54506A66" w:rsidR="00DA69A0" w:rsidRPr="00587F9B" w:rsidRDefault="00DA69A0" w:rsidP="00DA69A0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7" w:name="_Toc168992016"/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Activity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 xml:space="preserve"> системы</w:t>
      </w:r>
      <w:bookmarkEnd w:id="7"/>
    </w:p>
    <w:p w14:paraId="2C0EA352" w14:textId="10EF4649" w:rsidR="00865551" w:rsidRPr="00587F9B" w:rsidRDefault="00865551" w:rsidP="0086555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Для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для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построения диаграммы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Activity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использовался плагин P</w:t>
      </w:r>
      <w:r w:rsidR="000008B7"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lant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UML для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VScode</w:t>
      </w:r>
      <w:proofErr w:type="spellEnd"/>
    </w:p>
    <w:p w14:paraId="46682ACC" w14:textId="680F0AC9" w:rsidR="00587F9B" w:rsidRPr="00587F9B" w:rsidRDefault="00587F9B" w:rsidP="00587F9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Wireframe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системы</w:t>
      </w:r>
    </w:p>
    <w:p w14:paraId="241DC27F" w14:textId="4D95DA27" w:rsidR="00587F9B" w:rsidRPr="00587F9B" w:rsidRDefault="00587F9B" w:rsidP="00587F9B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Для создания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wireframe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использовался редактор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figma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06181B85" w14:textId="019C298B" w:rsidR="00587F9B" w:rsidRPr="00D36E0A" w:rsidRDefault="00FF2C29" w:rsidP="00587F9B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10" w:history="1">
        <w:r w:rsidR="00587F9B" w:rsidRPr="00587F9B">
          <w:rPr>
            <w:rStyle w:val="a4"/>
            <w:rFonts w:ascii="Times New Roman" w:hAnsi="Times New Roman" w:cs="Times New Roman"/>
            <w:sz w:val="28"/>
            <w:szCs w:val="28"/>
          </w:rPr>
          <w:t>ссылка</w:t>
        </w:r>
      </w:hyperlink>
      <w:r w:rsidR="00105560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, </w:t>
      </w:r>
      <w:hyperlink r:id="rId11" w:history="1">
        <w:r w:rsidR="00105560" w:rsidRPr="00105560">
          <w:rPr>
            <w:rStyle w:val="a4"/>
            <w:rFonts w:ascii="Times New Roman" w:hAnsi="Times New Roman" w:cs="Times New Roman"/>
            <w:sz w:val="28"/>
            <w:szCs w:val="28"/>
          </w:rPr>
          <w:t>ссылка</w:t>
        </w:r>
      </w:hyperlink>
    </w:p>
    <w:p w14:paraId="31F8D2C1" w14:textId="34B1B45A" w:rsidR="00587F9B" w:rsidRPr="00587F9B" w:rsidRDefault="00587F9B" w:rsidP="00587F9B">
      <w:pPr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2060B42B" wp14:editId="3492352F">
            <wp:extent cx="5940425" cy="32556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4A6F" w14:textId="24B58811" w:rsidR="00DA69A0" w:rsidRPr="00587F9B" w:rsidRDefault="00DA69A0" w:rsidP="00DA69A0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8" w:name="_Toc168992017"/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Acrivity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пользователя</w:t>
      </w:r>
      <w:bookmarkEnd w:id="8"/>
    </w:p>
    <w:p w14:paraId="228E9E02" w14:textId="0D81C721" w:rsidR="00865551" w:rsidRPr="00587F9B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Авторизация в системе:</w:t>
      </w:r>
    </w:p>
    <w:p w14:paraId="46C0E6E0" w14:textId="1592245B" w:rsidR="00865551" w:rsidRPr="00587F9B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Пользователь заходит на сайт</w:t>
      </w:r>
    </w:p>
    <w:p w14:paraId="2289619F" w14:textId="6B5B222D" w:rsidR="00865551" w:rsidRPr="00587F9B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lastRenderedPageBreak/>
        <w:t>Пользователь заполняет поля логин и пароль</w:t>
      </w:r>
    </w:p>
    <w:p w14:paraId="5F112CEA" w14:textId="2B87B596" w:rsidR="00B715C7" w:rsidRPr="00587F9B" w:rsidRDefault="00865551" w:rsidP="00C64B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Пользователь авторизируется</w:t>
      </w:r>
    </w:p>
    <w:p w14:paraId="3ECF7E7C" w14:textId="77777777" w:rsidR="00BD06D4" w:rsidRPr="00587F9B" w:rsidRDefault="00C64BAA" w:rsidP="00BD06D4">
      <w:pPr>
        <w:keepNext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4DF288E3" wp14:editId="6A7A8CF4">
            <wp:extent cx="3888188" cy="26790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924" t="12383" r="20598" b="13087"/>
                    <a:stretch/>
                  </pic:blipFill>
                  <pic:spPr bwMode="auto">
                    <a:xfrm>
                      <a:off x="0" y="0"/>
                      <a:ext cx="3889692" cy="268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64673" w14:textId="0EBF6EA1" w:rsidR="00C64BAA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3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авторизация в системе</w:t>
      </w:r>
    </w:p>
    <w:p w14:paraId="6F16CBC5" w14:textId="293ABEC2" w:rsidR="00865551" w:rsidRPr="00587F9B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После авторизации пользователю открывается следующий функционал:</w:t>
      </w:r>
    </w:p>
    <w:p w14:paraId="5E529538" w14:textId="30861503" w:rsidR="00CE51F0" w:rsidRPr="00587F9B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купить фильм</w:t>
      </w:r>
    </w:p>
    <w:p w14:paraId="22E0E8D6" w14:textId="20D5CBAC" w:rsidR="00CE51F0" w:rsidRPr="00587F9B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арендовать фильм</w:t>
      </w:r>
    </w:p>
    <w:p w14:paraId="44F34566" w14:textId="37077A42" w:rsidR="00CE51F0" w:rsidRPr="00587F9B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выйти из аккаунта</w:t>
      </w:r>
    </w:p>
    <w:p w14:paraId="34E9F72A" w14:textId="1B61D1FA" w:rsidR="00CE51F0" w:rsidRPr="00587F9B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перейти в профиль</w:t>
      </w:r>
    </w:p>
    <w:p w14:paraId="13D2D609" w14:textId="77777777" w:rsidR="00BD06D4" w:rsidRPr="00587F9B" w:rsidRDefault="00B715C7" w:rsidP="00BD06D4">
      <w:pPr>
        <w:keepNext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3015BF3F" wp14:editId="63102EA1">
            <wp:extent cx="5940425" cy="27273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186C" w14:textId="61514022" w:rsidR="00C64BAA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4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главная страница клиента</w:t>
      </w:r>
    </w:p>
    <w:p w14:paraId="5400911B" w14:textId="61A68B01" w:rsidR="00CE51F0" w:rsidRPr="00587F9B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покупка фильма:</w:t>
      </w:r>
    </w:p>
    <w:p w14:paraId="4D2F9A7A" w14:textId="5D8092EE" w:rsidR="00CE51F0" w:rsidRPr="00587F9B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8918CA7" w14:textId="7ED9B4BF" w:rsidR="00CE51F0" w:rsidRPr="00587F9B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нажать на кнопку купить</w:t>
      </w:r>
    </w:p>
    <w:p w14:paraId="5CDDDB16" w14:textId="77777777" w:rsidR="00BD06D4" w:rsidRPr="00587F9B" w:rsidRDefault="00B715C7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246F54" wp14:editId="6BDCCB2A">
            <wp:extent cx="3101340" cy="40233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7402" cy="40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F090" w14:textId="3BA50ABE" w:rsidR="00B715C7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5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кнопка "купить"</w:t>
      </w:r>
    </w:p>
    <w:p w14:paraId="22174BE8" w14:textId="07E0960A" w:rsidR="00CE51F0" w:rsidRPr="00587F9B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подтвердить покупку</w:t>
      </w:r>
    </w:p>
    <w:p w14:paraId="06143820" w14:textId="77777777" w:rsidR="00B715C7" w:rsidRPr="00587F9B" w:rsidRDefault="00B715C7" w:rsidP="00B715C7">
      <w:pPr>
        <w:ind w:left="360"/>
        <w:rPr>
          <w:rFonts w:ascii="Times New Roman" w:hAnsi="Times New Roman" w:cs="Times New Roman"/>
          <w:noProof/>
        </w:rPr>
      </w:pPr>
    </w:p>
    <w:p w14:paraId="059E93C8" w14:textId="77777777" w:rsidR="00BD06D4" w:rsidRPr="00587F9B" w:rsidRDefault="00B715C7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1B114E" wp14:editId="3F14D553">
            <wp:extent cx="4468495" cy="4476584"/>
            <wp:effectExtent l="0" t="0" r="825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385" t="3613" r="11375" b="3667"/>
                    <a:stretch/>
                  </pic:blipFill>
                  <pic:spPr bwMode="auto">
                    <a:xfrm>
                      <a:off x="0" y="0"/>
                      <a:ext cx="4469544" cy="447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B5C1" w14:textId="548E9EF0" w:rsidR="00B715C7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6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подтверждение покупки</w:t>
      </w:r>
    </w:p>
    <w:p w14:paraId="29EF20A1" w14:textId="5F5E26AC" w:rsidR="00CE51F0" w:rsidRPr="00587F9B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фильм куплен</w:t>
      </w:r>
    </w:p>
    <w:p w14:paraId="61FF7F6E" w14:textId="6C1DC93A" w:rsidR="00CE51F0" w:rsidRPr="00587F9B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аренда фильма:</w:t>
      </w:r>
    </w:p>
    <w:p w14:paraId="21C891AE" w14:textId="77777777" w:rsidR="00CE51F0" w:rsidRPr="00587F9B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6897736" w14:textId="2D1F648B" w:rsidR="00CE51F0" w:rsidRPr="00587F9B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нажать на кнопку арендовать</w:t>
      </w:r>
    </w:p>
    <w:p w14:paraId="431D06F2" w14:textId="77777777" w:rsidR="00BD06D4" w:rsidRPr="00587F9B" w:rsidRDefault="00B715C7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02BFDC" wp14:editId="13D20486">
            <wp:extent cx="2604546" cy="3260034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8798" cy="32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F36D" w14:textId="21BBFB33" w:rsidR="00B715C7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7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кнопка "арендовать"</w:t>
      </w:r>
    </w:p>
    <w:p w14:paraId="11B7E274" w14:textId="704DA91C" w:rsidR="00CE51F0" w:rsidRPr="00587F9B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выбрать количество дней аренды</w:t>
      </w:r>
    </w:p>
    <w:p w14:paraId="00B632CA" w14:textId="77777777" w:rsidR="00BD06D4" w:rsidRPr="00587F9B" w:rsidRDefault="00B715C7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02FE146B" wp14:editId="6861FE19">
            <wp:extent cx="2926080" cy="2960264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141" t="3538" r="11385" b="3579"/>
                    <a:stretch/>
                  </pic:blipFill>
                  <pic:spPr bwMode="auto">
                    <a:xfrm>
                      <a:off x="0" y="0"/>
                      <a:ext cx="2930230" cy="296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8B75" w14:textId="05ABFFCE" w:rsidR="00B715C7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8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выбор количества дней аренды</w:t>
      </w:r>
    </w:p>
    <w:p w14:paraId="02AF1289" w14:textId="34F16E40" w:rsidR="00CE51F0" w:rsidRPr="00587F9B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 xml:space="preserve">подтвердить </w:t>
      </w:r>
      <w:r w:rsidR="00B715C7" w:rsidRPr="00587F9B">
        <w:rPr>
          <w:rFonts w:ascii="Times New Roman" w:hAnsi="Times New Roman" w:cs="Times New Roman"/>
          <w:sz w:val="28"/>
          <w:szCs w:val="28"/>
        </w:rPr>
        <w:t>аренду</w:t>
      </w:r>
    </w:p>
    <w:p w14:paraId="1166C2ED" w14:textId="52B62A14" w:rsidR="00CE51F0" w:rsidRPr="00587F9B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фильм арендован</w:t>
      </w:r>
    </w:p>
    <w:p w14:paraId="39FE6ED9" w14:textId="2A5853D7" w:rsidR="00CE51F0" w:rsidRPr="00587F9B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профиль пользователя</w:t>
      </w:r>
    </w:p>
    <w:p w14:paraId="382F3609" w14:textId="14067440" w:rsidR="00B715C7" w:rsidRPr="00587F9B" w:rsidRDefault="00B715C7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нажать на кнопку профиля</w:t>
      </w:r>
    </w:p>
    <w:p w14:paraId="0EB4B4BB" w14:textId="77777777" w:rsidR="00BD06D4" w:rsidRPr="00587F9B" w:rsidRDefault="00B715C7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7038B9" wp14:editId="4DC86445">
            <wp:extent cx="5940425" cy="29749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72D9" w14:textId="48890BCE" w:rsidR="00B715C7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9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профиль пользователя</w:t>
      </w:r>
    </w:p>
    <w:p w14:paraId="6991CC17" w14:textId="0C386DF0" w:rsidR="00B715C7" w:rsidRPr="00587F9B" w:rsidRDefault="00CE51F0" w:rsidP="00B715C7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просмотр арендованных фильмов</w:t>
      </w:r>
    </w:p>
    <w:p w14:paraId="6AE5EE50" w14:textId="77777777" w:rsidR="00BD06D4" w:rsidRPr="00587F9B" w:rsidRDefault="00B715C7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33D262C1" wp14:editId="085265C2">
            <wp:extent cx="2011680" cy="2856494"/>
            <wp:effectExtent l="0" t="0" r="762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153" t="8294" r="6797" b="1607"/>
                    <a:stretch/>
                  </pic:blipFill>
                  <pic:spPr bwMode="auto">
                    <a:xfrm>
                      <a:off x="0" y="0"/>
                      <a:ext cx="2025809" cy="287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F08E" w14:textId="38076CF7" w:rsidR="00B715C7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10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список арендованных фильмов</w:t>
      </w:r>
    </w:p>
    <w:p w14:paraId="188B39BA" w14:textId="051F2599" w:rsidR="00CE51F0" w:rsidRPr="00587F9B" w:rsidRDefault="00CE51F0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просмотр купленных фильмов</w:t>
      </w:r>
    </w:p>
    <w:p w14:paraId="696C750A" w14:textId="77777777" w:rsidR="00BD06D4" w:rsidRPr="00587F9B" w:rsidRDefault="00B715C7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C2E29A" wp14:editId="617C0B9B">
            <wp:extent cx="2127843" cy="3220278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153" t="2365" r="6797" b="1607"/>
                    <a:stretch/>
                  </pic:blipFill>
                  <pic:spPr bwMode="auto">
                    <a:xfrm>
                      <a:off x="0" y="0"/>
                      <a:ext cx="2131581" cy="322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20ED7" w14:textId="18E3ACBF" w:rsidR="00B715C7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11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список купленных фильмов</w:t>
      </w:r>
    </w:p>
    <w:p w14:paraId="025E3317" w14:textId="77777777" w:rsidR="00BD06D4" w:rsidRPr="00587F9B" w:rsidRDefault="00865551" w:rsidP="00BD06D4">
      <w:pPr>
        <w:keepNext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75C1B" wp14:editId="3B9C55E3">
            <wp:extent cx="5940425" cy="2508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844A" w14:textId="78341928" w:rsidR="00DA69A0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12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</w:t>
      </w:r>
      <w:r w:rsidRPr="00587F9B">
        <w:rPr>
          <w:rFonts w:ascii="Times New Roman" w:hAnsi="Times New Roman" w:cs="Times New Roman"/>
          <w:lang w:val="en-US"/>
        </w:rPr>
        <w:t>Activity</w:t>
      </w:r>
      <w:r w:rsidRPr="00587F9B">
        <w:rPr>
          <w:rFonts w:ascii="Times New Roman" w:hAnsi="Times New Roman" w:cs="Times New Roman"/>
        </w:rPr>
        <w:t xml:space="preserve"> пользователя</w:t>
      </w:r>
    </w:p>
    <w:p w14:paraId="38C3B20A" w14:textId="0B96D2E5" w:rsidR="00865551" w:rsidRPr="00587F9B" w:rsidRDefault="00865551" w:rsidP="0086555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9" w:name="_Toc168992018"/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Acrivity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администратора</w:t>
      </w:r>
      <w:bookmarkEnd w:id="9"/>
    </w:p>
    <w:p w14:paraId="0070D785" w14:textId="4AC62B8E" w:rsidR="00F138CD" w:rsidRPr="00587F9B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редактирование фильма:</w:t>
      </w:r>
    </w:p>
    <w:p w14:paraId="2F81C0A7" w14:textId="60BDF934" w:rsidR="00F138CD" w:rsidRPr="00587F9B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730E16E1" w14:textId="4ED4E276" w:rsidR="00F138CD" w:rsidRPr="00587F9B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нажать на кнопку редактировать</w:t>
      </w:r>
    </w:p>
    <w:p w14:paraId="285E56F7" w14:textId="77777777" w:rsidR="00BD06D4" w:rsidRPr="00587F9B" w:rsidRDefault="00C64BAA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72BF0D" wp14:editId="70716F04">
            <wp:extent cx="5940425" cy="31667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95BE" w14:textId="00A64CF5" w:rsidR="00C64BAA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13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</w:t>
      </w:r>
      <w:proofErr w:type="spellStart"/>
      <w:r w:rsidRPr="00587F9B">
        <w:rPr>
          <w:rFonts w:ascii="Times New Roman" w:hAnsi="Times New Roman" w:cs="Times New Roman"/>
        </w:rPr>
        <w:t>кнепка</w:t>
      </w:r>
      <w:proofErr w:type="spellEnd"/>
      <w:r w:rsidRPr="00587F9B">
        <w:rPr>
          <w:rFonts w:ascii="Times New Roman" w:hAnsi="Times New Roman" w:cs="Times New Roman"/>
        </w:rPr>
        <w:t xml:space="preserve"> "редактировать"</w:t>
      </w:r>
    </w:p>
    <w:p w14:paraId="00250A9A" w14:textId="4ABCD055" w:rsidR="00F138CD" w:rsidRPr="00587F9B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заполнить поля с описанием фильма</w:t>
      </w:r>
    </w:p>
    <w:p w14:paraId="51170B8A" w14:textId="77777777" w:rsidR="00BD06D4" w:rsidRPr="00587F9B" w:rsidRDefault="00C64BAA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3E326DB8" wp14:editId="7A7B878A">
            <wp:extent cx="2775005" cy="404768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5834" cy="407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2BAA" w14:textId="07D10139" w:rsidR="00C64BAA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14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форма редактирования фильма</w:t>
      </w:r>
    </w:p>
    <w:p w14:paraId="2497B51F" w14:textId="7020E3CF" w:rsidR="00F138CD" w:rsidRPr="00587F9B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подтвердить изменения</w:t>
      </w:r>
    </w:p>
    <w:p w14:paraId="4428855C" w14:textId="6171151D" w:rsidR="00F138CD" w:rsidRPr="00587F9B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 xml:space="preserve">фильм </w:t>
      </w:r>
      <w:proofErr w:type="spellStart"/>
      <w:r w:rsidRPr="00587F9B">
        <w:rPr>
          <w:rFonts w:ascii="Times New Roman" w:hAnsi="Times New Roman" w:cs="Times New Roman"/>
          <w:sz w:val="28"/>
          <w:szCs w:val="28"/>
        </w:rPr>
        <w:t>изменеён</w:t>
      </w:r>
      <w:proofErr w:type="spellEnd"/>
    </w:p>
    <w:p w14:paraId="7199B736" w14:textId="08FCDEEB" w:rsidR="00F138CD" w:rsidRPr="00587F9B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удаление фильма</w:t>
      </w:r>
    </w:p>
    <w:p w14:paraId="68008528" w14:textId="10B5C8DE" w:rsidR="00F138CD" w:rsidRPr="00587F9B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lastRenderedPageBreak/>
        <w:t>выбрать фильм</w:t>
      </w:r>
    </w:p>
    <w:p w14:paraId="28E7A5AC" w14:textId="5DA3C896" w:rsidR="00F138CD" w:rsidRPr="00587F9B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нажать на кнопку удалить</w:t>
      </w:r>
    </w:p>
    <w:p w14:paraId="44631554" w14:textId="77777777" w:rsidR="00BD06D4" w:rsidRPr="00587F9B" w:rsidRDefault="00C64BAA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0F54D553" wp14:editId="0E4CD0FF">
            <wp:extent cx="5940425" cy="33394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15A8" w14:textId="77DBB199" w:rsidR="00C64BAA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15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кнопка "удалить"</w:t>
      </w:r>
    </w:p>
    <w:p w14:paraId="364DE3B4" w14:textId="7263C1A7" w:rsidR="00F138CD" w:rsidRPr="00587F9B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подтвердить удаление</w:t>
      </w:r>
    </w:p>
    <w:p w14:paraId="1921B7BF" w14:textId="18AF1BC3" w:rsidR="00C64BAA" w:rsidRPr="00587F9B" w:rsidRDefault="00F138CD" w:rsidP="00C64BAA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фильм удалён</w:t>
      </w:r>
    </w:p>
    <w:p w14:paraId="10C8C390" w14:textId="36955D6A" w:rsidR="00C64BAA" w:rsidRPr="00587F9B" w:rsidRDefault="00C64BAA" w:rsidP="00C64BAA">
      <w:p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добавление фильма</w:t>
      </w:r>
    </w:p>
    <w:p w14:paraId="1B2D83DA" w14:textId="33FA8547" w:rsidR="00C64BAA" w:rsidRPr="00587F9B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нажать на кнопку добавить фильм</w:t>
      </w:r>
    </w:p>
    <w:p w14:paraId="110B4141" w14:textId="77777777" w:rsidR="00BD06D4" w:rsidRPr="00587F9B" w:rsidRDefault="00C64BAA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1ED2B5DA" wp14:editId="7B9918D5">
            <wp:extent cx="5940425" cy="28549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C8F0" w14:textId="6F24605B" w:rsidR="00C64BAA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16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кнопка добавить фильм</w:t>
      </w:r>
    </w:p>
    <w:p w14:paraId="5C5E185A" w14:textId="3B5AA0A9" w:rsidR="00C64BAA" w:rsidRPr="00587F9B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заполнить форму фильма</w:t>
      </w:r>
    </w:p>
    <w:p w14:paraId="009BB53D" w14:textId="77777777" w:rsidR="00BD06D4" w:rsidRPr="00587F9B" w:rsidRDefault="00C64BAA" w:rsidP="00BD06D4">
      <w:pPr>
        <w:keepNext/>
        <w:ind w:left="360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DCB344" wp14:editId="0C28BBF3">
            <wp:extent cx="5940425" cy="47224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41D9" w14:textId="4F261C0F" w:rsidR="00C64BAA" w:rsidRPr="00587F9B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17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форма добавления фильма</w:t>
      </w:r>
    </w:p>
    <w:p w14:paraId="1118A01F" w14:textId="2227004C" w:rsidR="00C64BAA" w:rsidRPr="00587F9B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587F9B">
        <w:rPr>
          <w:rFonts w:ascii="Times New Roman" w:hAnsi="Times New Roman" w:cs="Times New Roman"/>
          <w:sz w:val="28"/>
          <w:szCs w:val="28"/>
        </w:rPr>
        <w:t>фильм добавлен</w:t>
      </w:r>
    </w:p>
    <w:p w14:paraId="31F18A20" w14:textId="77777777" w:rsidR="00BD06D4" w:rsidRPr="00587F9B" w:rsidRDefault="00C64BAA" w:rsidP="00BD06D4">
      <w:pPr>
        <w:keepNext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13A1C779" wp14:editId="1448AD50">
            <wp:extent cx="5940425" cy="1764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0C1B" w14:textId="3A807B19" w:rsidR="00865551" w:rsidRPr="00587F9B" w:rsidRDefault="00BD06D4" w:rsidP="00BD06D4">
      <w:pPr>
        <w:pStyle w:val="ad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="005C2599" w:rsidRPr="00587F9B">
        <w:rPr>
          <w:rFonts w:ascii="Times New Roman" w:hAnsi="Times New Roman" w:cs="Times New Roman"/>
          <w:noProof/>
        </w:rPr>
        <w:t>18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</w:t>
      </w:r>
      <w:r w:rsidRPr="00587F9B">
        <w:rPr>
          <w:rFonts w:ascii="Times New Roman" w:hAnsi="Times New Roman" w:cs="Times New Roman"/>
          <w:lang w:val="en-US"/>
        </w:rPr>
        <w:t>Activity</w:t>
      </w:r>
      <w:r w:rsidRPr="00587F9B">
        <w:rPr>
          <w:rFonts w:ascii="Times New Roman" w:hAnsi="Times New Roman" w:cs="Times New Roman"/>
        </w:rPr>
        <w:t xml:space="preserve"> администратора</w:t>
      </w:r>
    </w:p>
    <w:p w14:paraId="78797E7E" w14:textId="01AFEAF9" w:rsidR="00224457" w:rsidRPr="00587F9B" w:rsidRDefault="007317FA" w:rsidP="007317F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0" w:name="_Toc168992019"/>
      <w:r w:rsidRPr="00587F9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Реализация системы</w:t>
      </w:r>
      <w:bookmarkEnd w:id="10"/>
    </w:p>
    <w:p w14:paraId="302480C9" w14:textId="6524AF1A" w:rsidR="008016F4" w:rsidRPr="00587F9B" w:rsidRDefault="002250F1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1" w:name="_Toc168992020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веб приложения</w:t>
      </w:r>
      <w:bookmarkEnd w:id="11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54447806" w14:textId="2229E559" w:rsidR="002250F1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REST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расшифровывается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как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REpresentational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State Transfer.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Это был термин, первоначально введен Роем Филдингом (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Roy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Fielding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3C504D9E" w14:textId="20ED44B5" w:rsidR="005E4DEE" w:rsidRPr="00587F9B" w:rsidRDefault="00FF2C29" w:rsidP="005E4DEE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28" w:history="1">
        <w:r w:rsidR="005E4DEE" w:rsidRPr="00587F9B">
          <w:rPr>
            <w:rStyle w:val="a4"/>
            <w:rFonts w:ascii="Times New Roman" w:hAnsi="Times New Roman" w:cs="Times New Roman"/>
            <w:sz w:val="28"/>
            <w:szCs w:val="28"/>
          </w:rPr>
          <w:t>ссылка</w:t>
        </w:r>
      </w:hyperlink>
    </w:p>
    <w:p w14:paraId="7D4DE344" w14:textId="1D52776F" w:rsidR="008016F4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Когда мы просматриваем страницы в Интернете, за кулисами происходит много вещей. Ниже приведено упрощенное представление о том, что происходит между браузером и серверами, работающими на посещаемых веб-сайтах:</w:t>
      </w:r>
    </w:p>
    <w:p w14:paraId="55E470E5" w14:textId="77777777" w:rsidR="005C2599" w:rsidRPr="00587F9B" w:rsidRDefault="008016F4" w:rsidP="005C2599">
      <w:pPr>
        <w:keepNext/>
        <w:jc w:val="center"/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  <w:color w:val="0D0D0D" w:themeColor="text1" w:themeTint="F2"/>
        </w:rPr>
        <w:drawing>
          <wp:inline distT="0" distB="0" distL="0" distR="0" wp14:anchorId="429E0512" wp14:editId="2642EA5F">
            <wp:extent cx="5048250" cy="1070098"/>
            <wp:effectExtent l="0" t="0" r="0" b="0"/>
            <wp:docPr id="1" name="Рисунок 1" descr="https://habrastorage.org/r/w1560/webt/xn/om/zs/xnomzs-450ljr_-fei-vhx7kj-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r/w1560/webt/xn/om/zs/xnomzs-450ljr_-fei-vhx7kj-k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635" cy="107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AD1F" w14:textId="0F4438B5" w:rsidR="008016F4" w:rsidRPr="00587F9B" w:rsidRDefault="005C2599" w:rsidP="005C2599">
      <w:pPr>
        <w:pStyle w:val="ad"/>
        <w:jc w:val="center"/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</w:rPr>
        <w:t xml:space="preserve">Рисунок </w:t>
      </w:r>
      <w:r w:rsidR="00D36E0A" w:rsidRPr="00587F9B">
        <w:rPr>
          <w:rFonts w:ascii="Times New Roman" w:hAnsi="Times New Roman" w:cs="Times New Roman"/>
        </w:rPr>
        <w:fldChar w:fldCharType="begin"/>
      </w:r>
      <w:r w:rsidR="00D36E0A" w:rsidRPr="00587F9B">
        <w:rPr>
          <w:rFonts w:ascii="Times New Roman" w:hAnsi="Times New Roman" w:cs="Times New Roman"/>
        </w:rPr>
        <w:instrText xml:space="preserve"> SEQ Рисунок \* ARABIC </w:instrText>
      </w:r>
      <w:r w:rsidR="00D36E0A" w:rsidRPr="00587F9B">
        <w:rPr>
          <w:rFonts w:ascii="Times New Roman" w:hAnsi="Times New Roman" w:cs="Times New Roman"/>
        </w:rPr>
        <w:fldChar w:fldCharType="separate"/>
      </w:r>
      <w:r w:rsidRPr="00587F9B">
        <w:rPr>
          <w:rFonts w:ascii="Times New Roman" w:hAnsi="Times New Roman" w:cs="Times New Roman"/>
          <w:noProof/>
        </w:rPr>
        <w:t>19</w:t>
      </w:r>
      <w:r w:rsidR="00D36E0A" w:rsidRPr="00587F9B">
        <w:rPr>
          <w:rFonts w:ascii="Times New Roman" w:hAnsi="Times New Roman" w:cs="Times New Roman"/>
          <w:noProof/>
        </w:rPr>
        <w:fldChar w:fldCharType="end"/>
      </w:r>
      <w:r w:rsidRPr="00587F9B">
        <w:rPr>
          <w:rFonts w:ascii="Times New Roman" w:hAnsi="Times New Roman" w:cs="Times New Roman"/>
        </w:rPr>
        <w:t xml:space="preserve"> принцип </w:t>
      </w:r>
      <w:proofErr w:type="spellStart"/>
      <w:r w:rsidRPr="00587F9B">
        <w:rPr>
          <w:rFonts w:ascii="Times New Roman" w:hAnsi="Times New Roman" w:cs="Times New Roman"/>
          <w:lang w:val="en-US"/>
        </w:rPr>
        <w:t>RestAPI</w:t>
      </w:r>
      <w:proofErr w:type="spellEnd"/>
    </w:p>
    <w:p w14:paraId="03FFBF44" w14:textId="77777777" w:rsidR="008016F4" w:rsidRPr="00587F9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2" w:name="_Toc168992021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Протокол HTTP</w:t>
      </w:r>
      <w:bookmarkEnd w:id="12"/>
    </w:p>
    <w:p w14:paraId="4671A17A" w14:textId="4610C092" w:rsidR="008016F4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вводите в браузере URL-адрес, например </w:t>
      </w:r>
      <w:hyperlink r:id="rId30" w:history="1">
        <w:r w:rsidRPr="00587F9B">
          <w:rPr>
            <w:rFonts w:ascii="Times New Roman" w:hAnsi="Times New Roman" w:cs="Times New Roman"/>
            <w:color w:val="0D0D0D" w:themeColor="text1" w:themeTint="F2"/>
            <w:sz w:val="28"/>
            <w:szCs w:val="28"/>
          </w:rPr>
          <w:t>www.google.com</w:t>
        </w:r>
      </w:hyperlink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на сервер отправляется запрос на веб-сайт, идентифицированный URL-адресом.</w:t>
      </w:r>
      <w:r w:rsidR="00CA640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Затем этот сервер формирует и выдает ответ. Важным является формат этих запросов и ответов. Эти форматы определяются протоколом HTTP — Hyper Text Transfer Protocol.</w:t>
      </w:r>
    </w:p>
    <w:p w14:paraId="3E5ED8F3" w14:textId="32B4A42C" w:rsidR="008016F4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набираете URL в браузере, он отправляет запрос GET на указанный сервер. Затем сервер отвечает HTTP-ответом, который содержит данные в формате HTML — Hyper Text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Markup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Language. Затем браузер получает этот HTML-код и отображает его на экране.</w:t>
      </w:r>
    </w:p>
    <w:p w14:paraId="6C8DFF27" w14:textId="1F69152F" w:rsidR="008016F4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Допустим, вы заполняете форму, присутствующую на веб-странице, со списком элементов. В таком случае, когда вы нажимаете кнопку «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Submit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» (Отправить), HTTP-запрос POST отправляется на сервер.</w:t>
      </w:r>
    </w:p>
    <w:p w14:paraId="4046818F" w14:textId="77777777" w:rsidR="008016F4" w:rsidRPr="00587F9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3" w:name="_Toc168992022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HTTP и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веб-сервисы</w:t>
      </w:r>
      <w:bookmarkEnd w:id="13"/>
    </w:p>
    <w:p w14:paraId="3F7CDACF" w14:textId="77777777" w:rsidR="008016F4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обеспечивает базовый уровень для создания веб-сервисов. Поэтому важно понимать HTTP. Вот несколько ключевых абстракций.</w:t>
      </w:r>
    </w:p>
    <w:p w14:paraId="7EB996D0" w14:textId="15858CF2" w:rsidR="008016F4" w:rsidRPr="00587F9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4" w:name="_Toc168992023"/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Ресурс</w:t>
      </w:r>
      <w:bookmarkEnd w:id="14"/>
    </w:p>
    <w:p w14:paraId="30DBACC3" w14:textId="4AB280A0" w:rsidR="008016F4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 — это ключевая абстракция, на которой концентрируется протокол HTTP. Ресурс — это все, что вы хотите показать внешнему миру через ваше приложение. Например, если мы пишем приложение для управления задачами, экземпляры ресурсов будут следующие:</w:t>
      </w:r>
    </w:p>
    <w:p w14:paraId="767F90C6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Конкретный пользователь</w:t>
      </w:r>
    </w:p>
    <w:p w14:paraId="16E1F744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Конкретная задача</w:t>
      </w:r>
    </w:p>
    <w:p w14:paraId="75D79E94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Список задач</w:t>
      </w:r>
    </w:p>
    <w:p w14:paraId="6BEB7A6A" w14:textId="3CFD68DF" w:rsidR="008016F4" w:rsidRPr="00587F9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3C42F04" w14:textId="77777777" w:rsidR="008016F4" w:rsidRPr="00587F9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lastRenderedPageBreak/>
        <w:t>URI ресурса</w:t>
      </w:r>
    </w:p>
    <w:p w14:paraId="7677D167" w14:textId="77777777" w:rsidR="008016F4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разрабатываете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сервисы, вы должны сосредоточить свое внимание на ресурсах приложения. Способ, которым мы идентифицируем ресурс для предоставления, состоит в том, чтобы назначить ему URI — универсальный идентификатор ресурса.</w:t>
      </w:r>
    </w:p>
    <w:p w14:paraId="584C85B1" w14:textId="4F9DDEC3" w:rsidR="008016F4" w:rsidRPr="00587F9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Например:</w:t>
      </w:r>
    </w:p>
    <w:p w14:paraId="0AB1BDF5" w14:textId="6E2E66B6" w:rsidR="008016F4" w:rsidRPr="00587F9B" w:rsidRDefault="008016F4" w:rsidP="008016F4">
      <w:pPr>
        <w:numPr>
          <w:ilvl w:val="0"/>
          <w:numId w:val="10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Создать пользователя: </w:t>
      </w:r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 /</w:t>
      </w:r>
      <w:proofErr w:type="spellStart"/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FD10DA2" w14:textId="50A401EB" w:rsidR="008016F4" w:rsidRPr="00587F9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Удалить пользователя: </w:t>
      </w:r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 /</w:t>
      </w:r>
      <w:proofErr w:type="spellStart"/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7204F171" w14:textId="42BDFD59" w:rsidR="008016F4" w:rsidRPr="00587F9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всех пользователей: </w:t>
      </w:r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D9B4543" w14:textId="3320B070" w:rsidR="008016F4" w:rsidRPr="00587F9B" w:rsidRDefault="008016F4" w:rsidP="008016F4">
      <w:pPr>
        <w:numPr>
          <w:ilvl w:val="0"/>
          <w:numId w:val="10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одного пользователя: </w:t>
      </w:r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28BCF435" w14:textId="77777777" w:rsidR="008016F4" w:rsidRPr="00587F9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5" w:name="_Toc168992024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и Ресурсы</w:t>
      </w:r>
      <w:bookmarkEnd w:id="15"/>
    </w:p>
    <w:p w14:paraId="54767E5B" w14:textId="77777777" w:rsidR="00FD4D54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Важно отметить, что с REST вам нужно думать о приложении с точки зрения ресурсов:</w:t>
      </w:r>
    </w:p>
    <w:p w14:paraId="2D053663" w14:textId="77777777" w:rsidR="00FD4D54" w:rsidRPr="00587F9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Определите, какие ресурсы вы хотите открыть для внешнего мира</w:t>
      </w:r>
    </w:p>
    <w:p w14:paraId="0813D4ED" w14:textId="3133D87E" w:rsidR="008016F4" w:rsidRPr="00587F9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Используйте глаголы, уже определенные протоколом HTTP, для выполнения операций с этими ресурсами.</w:t>
      </w:r>
    </w:p>
    <w:p w14:paraId="73F15910" w14:textId="494B3A91" w:rsidR="008016F4" w:rsidRPr="00587F9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Вот как обычно реализуется служба REST:</w:t>
      </w:r>
    </w:p>
    <w:p w14:paraId="0CF2A36A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Формат обмена данными: здесь нет никаких ограничений. JSON — очень популярный формат, хотя можно использовать и другие, такие как XML</w:t>
      </w:r>
    </w:p>
    <w:p w14:paraId="5373E2DD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Транспорт: всегда HTTP. REST полностью построен на основе HTTP.</w:t>
      </w:r>
    </w:p>
    <w:p w14:paraId="1FD30B75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Определение сервиса: не существует стандарта для этого, а REST является гибким. Это может быть недостатком в некоторых сценариях, поскольку потребляющему приложению может быть необходимо понимать форматы запросов и ответов. Однако широко используются такие языки определения веб-приложений, как WADL (Web Application Definition Language) и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Swagger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7E6B52CE" w14:textId="196732D6" w:rsidR="008016F4" w:rsidRPr="00587F9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фокусируется на ресурсах и на том, насколько эффективно вы выполняете операции с ними, используя HTTP.</w:t>
      </w:r>
    </w:p>
    <w:p w14:paraId="765497BA" w14:textId="77777777" w:rsidR="008016F4" w:rsidRPr="00587F9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6" w:name="_Toc168992025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Компоненты HTTP</w:t>
      </w:r>
      <w:bookmarkEnd w:id="16"/>
    </w:p>
    <w:p w14:paraId="264DB42E" w14:textId="16CE8243" w:rsidR="008016F4" w:rsidRPr="00587F9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запроса:</w:t>
      </w:r>
    </w:p>
    <w:p w14:paraId="0E061B0F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строка запроса (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request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определяет тип сообщения</w:t>
      </w:r>
    </w:p>
    <w:p w14:paraId="1B48D9D4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заголовки запроса (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характеризуют тело сообщения, параметры передачи и прочие сведения</w:t>
      </w:r>
    </w:p>
    <w:p w14:paraId="54D96983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тело сообщения (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необязательное</w:t>
      </w:r>
    </w:p>
    <w:p w14:paraId="33B1BC14" w14:textId="25E0B3F5" w:rsidR="008016F4" w:rsidRPr="00587F9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ответного сообщения (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response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):</w:t>
      </w:r>
    </w:p>
    <w:p w14:paraId="44891DE9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строка состояния (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status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включающая код состояния и сообщение о причине</w:t>
      </w:r>
    </w:p>
    <w:p w14:paraId="5B4D5AE5" w14:textId="77777777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поля заголовка ответа (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6E7AF9A9" w14:textId="44073D73" w:rsidR="008016F4" w:rsidRPr="00587F9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дополнительное тело сообщения (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7EC8B350" w14:textId="77777777" w:rsidR="008016F4" w:rsidRPr="00587F9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Методы HTTP-запроса</w:t>
      </w:r>
    </w:p>
    <w:p w14:paraId="74940C0E" w14:textId="292437F4" w:rsidR="008016F4" w:rsidRPr="00587F9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Метод, используемый в HTTP-запросе, указывает, какое действие вы хотите выполнить с этим запросом. Важные примеры:</w:t>
      </w:r>
    </w:p>
    <w:p w14:paraId="6E9F68FF" w14:textId="77777777" w:rsidR="008016F4" w:rsidRPr="00587F9B" w:rsidRDefault="008016F4" w:rsidP="008016F4">
      <w:pPr>
        <w:numPr>
          <w:ilvl w:val="0"/>
          <w:numId w:val="14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получить подробную информацию о ресурсе</w:t>
      </w:r>
    </w:p>
    <w:p w14:paraId="748BFED6" w14:textId="77777777" w:rsidR="008016F4" w:rsidRPr="00587F9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создать новый ресурс</w:t>
      </w:r>
    </w:p>
    <w:p w14:paraId="39BC4FDA" w14:textId="77777777" w:rsidR="008016F4" w:rsidRPr="00587F9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PUT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обновить существующий ресурс</w:t>
      </w:r>
    </w:p>
    <w:p w14:paraId="097F7790" w14:textId="699F77E6" w:rsidR="008016F4" w:rsidRPr="00587F9B" w:rsidRDefault="008016F4" w:rsidP="008016F4">
      <w:pPr>
        <w:numPr>
          <w:ilvl w:val="0"/>
          <w:numId w:val="14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</w:t>
      </w:r>
      <w:proofErr w:type="gram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Удалить</w:t>
      </w:r>
      <w:proofErr w:type="gram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ресурс</w:t>
      </w:r>
    </w:p>
    <w:p w14:paraId="7A1A9751" w14:textId="77777777" w:rsidR="008016F4" w:rsidRPr="00587F9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Код статуса ответа HTTP</w:t>
      </w:r>
    </w:p>
    <w:p w14:paraId="692BED9E" w14:textId="433FA96B" w:rsidR="008016F4" w:rsidRPr="00587F9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Код состояния всегда присутствует в ответе HTTP. Типичные примеры:</w:t>
      </w:r>
    </w:p>
    <w:p w14:paraId="5547B584" w14:textId="77777777" w:rsidR="008016F4" w:rsidRPr="00587F9B" w:rsidRDefault="008016F4" w:rsidP="008016F4">
      <w:pPr>
        <w:numPr>
          <w:ilvl w:val="0"/>
          <w:numId w:val="15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200 — успех</w:t>
      </w:r>
    </w:p>
    <w:p w14:paraId="7BE95B42" w14:textId="62D17ADA" w:rsidR="008016F4" w:rsidRDefault="008016F4" w:rsidP="002250F1">
      <w:pPr>
        <w:numPr>
          <w:ilvl w:val="0"/>
          <w:numId w:val="15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404 —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cтраница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не найдена</w:t>
      </w:r>
    </w:p>
    <w:p w14:paraId="1962D5B0" w14:textId="2CAE2715" w:rsidR="00446783" w:rsidRDefault="00446783" w:rsidP="00446783">
      <w:p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Для хостинга </w:t>
      </w:r>
      <w:r w:rsidR="005D416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приложения мною использовался программный пакет </w:t>
      </w:r>
      <w:r w:rsidR="005D416D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Open</w:t>
      </w:r>
      <w:r w:rsidR="005D416D" w:rsidRPr="005D416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5D416D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Server</w:t>
      </w:r>
      <w:r w:rsidR="005D416D" w:rsidRPr="005D416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5D416D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Panel</w:t>
      </w:r>
      <w:r w:rsidR="005D416D" w:rsidRPr="005D416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, </w:t>
      </w:r>
      <w:r w:rsidR="005D416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включающий в себя модули </w:t>
      </w:r>
      <w:r w:rsidR="005D416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Apache</w:t>
      </w:r>
      <w:r w:rsidR="005D416D" w:rsidRPr="005D416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, </w:t>
      </w:r>
      <w:r w:rsidR="005D416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PHP</w:t>
      </w:r>
      <w:r w:rsidR="005D416D" w:rsidRPr="005D416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, </w:t>
      </w:r>
      <w:r w:rsidR="005D416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MySQL</w:t>
      </w:r>
      <w:r w:rsidR="005D416D" w:rsidRPr="005D416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.</w:t>
      </w:r>
    </w:p>
    <w:p w14:paraId="301E1963" w14:textId="64935CE9" w:rsidR="005D416D" w:rsidRPr="005D416D" w:rsidRDefault="00FF2C29" w:rsidP="00446783">
      <w:p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1" w:history="1">
        <w:r w:rsidR="005D416D" w:rsidRPr="005D416D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ссылка</w:t>
        </w:r>
      </w:hyperlink>
    </w:p>
    <w:p w14:paraId="486589F1" w14:textId="27273F60" w:rsidR="006F7A65" w:rsidRPr="00587F9B" w:rsidRDefault="006F7A65" w:rsidP="006F7A65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7" w:name="_Toc168992026"/>
      <w:r w:rsidRPr="00587F9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База данных системы</w:t>
      </w:r>
      <w:bookmarkEnd w:id="17"/>
    </w:p>
    <w:p w14:paraId="27B712AE" w14:textId="4EB0585A" w:rsidR="00587F9B" w:rsidRPr="005D416D" w:rsidRDefault="00587F9B" w:rsidP="00587F9B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Для создания базы данных использовалась встроенная в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OpenServer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СУБД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phpMyAdmin</w:t>
      </w:r>
      <w:proofErr w:type="spellEnd"/>
      <w:r w:rsidR="005D416D" w:rsidRPr="005D416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.</w:t>
      </w:r>
    </w:p>
    <w:p w14:paraId="3B4CA9E2" w14:textId="4B1EB317" w:rsidR="00587F9B" w:rsidRPr="005D416D" w:rsidRDefault="00FF2C29" w:rsidP="005D416D">
      <w:pPr>
        <w:shd w:val="clear" w:color="auto" w:fill="FFFFFF"/>
        <w:spacing w:before="90" w:after="0" w:line="240" w:lineRule="auto"/>
        <w:rPr>
          <w:rStyle w:val="a4"/>
          <w:sz w:val="28"/>
          <w:szCs w:val="28"/>
          <w:shd w:val="clear" w:color="auto" w:fill="FFFFFF"/>
        </w:rPr>
      </w:pPr>
      <w:hyperlink r:id="rId32" w:history="1">
        <w:r w:rsidR="00587F9B" w:rsidRPr="005D416D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ссылка</w:t>
        </w:r>
      </w:hyperlink>
    </w:p>
    <w:p w14:paraId="0D626C4B" w14:textId="4D2673D0" w:rsidR="00587F9B" w:rsidRPr="00587F9B" w:rsidRDefault="00587F9B" w:rsidP="00587F9B">
      <w:pPr>
        <w:rPr>
          <w:rFonts w:ascii="Times New Roman" w:hAnsi="Times New Roman" w:cs="Times New Roman"/>
        </w:rPr>
      </w:pPr>
      <w:r w:rsidRPr="00587F9B">
        <w:rPr>
          <w:rFonts w:ascii="Times New Roman" w:hAnsi="Times New Roman" w:cs="Times New Roman"/>
          <w:noProof/>
        </w:rPr>
        <w:drawing>
          <wp:inline distT="0" distB="0" distL="0" distR="0" wp14:anchorId="5735DE02" wp14:editId="76835380">
            <wp:extent cx="5940425" cy="28987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44EC" w14:textId="7DBCD3C6" w:rsidR="002D7AFE" w:rsidRPr="00587F9B" w:rsidRDefault="002D7AFE" w:rsidP="002D7AF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8" w:name="_Toc168992027"/>
      <w:r w:rsidRPr="00587F9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Документация API</w:t>
      </w:r>
      <w:bookmarkEnd w:id="18"/>
    </w:p>
    <w:p w14:paraId="371D0141" w14:textId="41DC6A44" w:rsidR="007317FA" w:rsidRPr="00587F9B" w:rsidRDefault="00273941" w:rsidP="0027394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9" w:name="_Toc168992028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текущей сессии</w:t>
      </w:r>
      <w:bookmarkEnd w:id="19"/>
    </w:p>
    <w:p w14:paraId="3FE57876" w14:textId="043B30A6" w:rsidR="00273941" w:rsidRPr="00587F9B" w:rsidRDefault="00273941" w:rsidP="00273941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Текущей сессии нет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87F9B" w14:paraId="31C16F0D" w14:textId="77777777" w:rsidTr="00273941">
        <w:tc>
          <w:tcPr>
            <w:tcW w:w="5450" w:type="dxa"/>
          </w:tcPr>
          <w:p w14:paraId="08FC9413" w14:textId="7C4D1C57" w:rsidR="00273941" w:rsidRPr="00587F9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3895" w:type="dxa"/>
          </w:tcPr>
          <w:p w14:paraId="5CC94DFB" w14:textId="26CF32D4" w:rsidR="00273941" w:rsidRPr="00587F9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87F9B" w14:paraId="608B0914" w14:textId="77777777" w:rsidTr="00273941">
        <w:tc>
          <w:tcPr>
            <w:tcW w:w="5450" w:type="dxa"/>
          </w:tcPr>
          <w:p w14:paraId="4B0591E7" w14:textId="2181058B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2FBB38D7" w14:textId="77777777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64CE0988" w14:textId="77777777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7620A08B" w14:textId="77777777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Header:’ Access-Control-Allow-Origin: *’</w:t>
            </w:r>
          </w:p>
          <w:p w14:paraId="5CBBDA52" w14:textId="002EBB7F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‘Content-Type: application/json’</w:t>
            </w:r>
          </w:p>
          <w:p w14:paraId="1BDBBA20" w14:textId="151384F3" w:rsidR="004F0F16" w:rsidRPr="00587F9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F3B9559" w14:textId="5873A935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B7FCE82" w14:textId="51B0B856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8E020F7" w14:textId="41220899" w:rsidR="004F0F16" w:rsidRPr="00587F9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DB3764C" w14:textId="77777777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8CE1AC6" w14:textId="77777777" w:rsidR="00273941" w:rsidRPr="00587F9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E5FD9C" w14:textId="67346FC5" w:rsidR="00273941" w:rsidRPr="00587F9B" w:rsidRDefault="00273941" w:rsidP="00273941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’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unauthorised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33F4827" w14:textId="77777777" w:rsidR="00273941" w:rsidRPr="00587F9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F508F01" w14:textId="7DBFCB05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73941" w:rsidRPr="00587F9B" w14:paraId="6DCC16D2" w14:textId="77777777" w:rsidTr="00273941">
        <w:tc>
          <w:tcPr>
            <w:tcW w:w="5450" w:type="dxa"/>
          </w:tcPr>
          <w:p w14:paraId="50E83DCC" w14:textId="22B07FB4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3895" w:type="dxa"/>
          </w:tcPr>
          <w:p w14:paraId="7897ACC6" w14:textId="3D24F903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B579996" w14:textId="55ED8BC7" w:rsidR="00273941" w:rsidRPr="00587F9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Есть активная сессия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87F9B" w14:paraId="23F7D8C2" w14:textId="77777777" w:rsidTr="0022779B">
        <w:tc>
          <w:tcPr>
            <w:tcW w:w="5450" w:type="dxa"/>
          </w:tcPr>
          <w:p w14:paraId="5C6C3B50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3895" w:type="dxa"/>
          </w:tcPr>
          <w:p w14:paraId="3F2C5CFB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87F9B" w14:paraId="28DD40F5" w14:textId="77777777" w:rsidTr="0022779B">
        <w:tc>
          <w:tcPr>
            <w:tcW w:w="5450" w:type="dxa"/>
          </w:tcPr>
          <w:p w14:paraId="76436091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11DC8F91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57C6EF0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68B5D27F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22592E27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524C43BE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3803EAB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177E141" w14:textId="3550CF1E" w:rsidR="00273941" w:rsidRPr="00587F9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8267854" w14:textId="162841E1" w:rsidR="00273941" w:rsidRPr="00587F9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Id:’2’</w:t>
            </w:r>
          </w:p>
          <w:p w14:paraId="53A317C1" w14:textId="0B7C4096" w:rsidR="00273941" w:rsidRPr="00587F9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Name:’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Константин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A6D4C22" w14:textId="4A5CBF4A" w:rsidR="00273941" w:rsidRPr="00587F9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 ‘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Савельев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0523C9" w14:textId="66471A3F" w:rsidR="00273941" w:rsidRPr="00587F9B" w:rsidRDefault="00273941" w:rsidP="00A732B8">
            <w:pPr>
              <w:ind w:left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 ‘hgtcpvshc@gmail.com’</w:t>
            </w:r>
          </w:p>
          <w:p w14:paraId="11D05A37" w14:textId="6CE8FE1D" w:rsidR="00273941" w:rsidRPr="00587F9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A732B8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1234</w:t>
            </w:r>
          </w:p>
          <w:p w14:paraId="05E6AC51" w14:textId="21E00280" w:rsidR="00273941" w:rsidRPr="00587F9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Role:</w:t>
            </w:r>
            <w:r w:rsidR="00A732B8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‘admin’</w:t>
            </w:r>
          </w:p>
          <w:p w14:paraId="18183159" w14:textId="7AC36DE8" w:rsidR="00273941" w:rsidRPr="00587F9B" w:rsidRDefault="00273941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29E258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]</w:t>
            </w:r>
          </w:p>
        </w:tc>
      </w:tr>
      <w:tr w:rsidR="00273941" w:rsidRPr="00587F9B" w14:paraId="210B8585" w14:textId="77777777" w:rsidTr="0022779B">
        <w:tc>
          <w:tcPr>
            <w:tcW w:w="5450" w:type="dxa"/>
          </w:tcPr>
          <w:p w14:paraId="4B11BB90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GET</w:t>
            </w:r>
          </w:p>
        </w:tc>
        <w:tc>
          <w:tcPr>
            <w:tcW w:w="3895" w:type="dxa"/>
          </w:tcPr>
          <w:p w14:paraId="025564E0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15183314" w14:textId="77777777" w:rsidR="00273941" w:rsidRPr="00587F9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8ADF63C" w14:textId="02956C10" w:rsidR="00AC7E62" w:rsidRPr="00587F9B" w:rsidRDefault="002D7AFE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0" w:name="_Toc168992029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  <w:bookmarkEnd w:id="20"/>
    </w:p>
    <w:p w14:paraId="395F5F41" w14:textId="63BBE8D3" w:rsidR="00AC7E62" w:rsidRPr="00587F9B" w:rsidRDefault="00AC7E62" w:rsidP="00AC7E6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Успешная авторизация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87F9B" w14:paraId="2D0D1649" w14:textId="77777777" w:rsidTr="002D7AFE">
        <w:tc>
          <w:tcPr>
            <w:tcW w:w="4672" w:type="dxa"/>
          </w:tcPr>
          <w:p w14:paraId="5A0FA341" w14:textId="52726928" w:rsidR="002D7AFE" w:rsidRPr="00587F9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4F6D9C5" w14:textId="0DC635DB" w:rsidR="002D7AFE" w:rsidRPr="00587F9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</w:t>
            </w:r>
            <w:r w:rsidR="00223A32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</w:t>
            </w:r>
          </w:p>
        </w:tc>
      </w:tr>
      <w:tr w:rsidR="00FD4D54" w:rsidRPr="00587F9B" w14:paraId="6C42901E" w14:textId="77777777" w:rsidTr="002D7AFE">
        <w:tc>
          <w:tcPr>
            <w:tcW w:w="4672" w:type="dxa"/>
          </w:tcPr>
          <w:p w14:paraId="0B0309B5" w14:textId="11701665" w:rsidR="00273941" w:rsidRPr="00587F9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http://videosalon/api/session/login.php’</w:t>
            </w:r>
          </w:p>
          <w:p w14:paraId="70C10B20" w14:textId="42BA956B" w:rsidR="002D7AFE" w:rsidRPr="00587F9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7C40FB5" w14:textId="48333D3C" w:rsidR="002D7AFE" w:rsidRPr="00587F9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B7DEB35" w14:textId="0905AFD6" w:rsidR="002D7AFE" w:rsidRPr="00587F9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A3758AB" w14:textId="12867D9D" w:rsidR="002D7AFE" w:rsidRPr="00587F9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223A32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1B75C69" w14:textId="4C8DB08C" w:rsidR="002D7AFE" w:rsidRPr="00587F9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223A32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’1234’</w:t>
            </w:r>
          </w:p>
          <w:p w14:paraId="45228108" w14:textId="6FDA79C2" w:rsidR="002D7AFE" w:rsidRPr="00587F9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A1CBF71" w14:textId="24832F8E" w:rsidR="002D7AFE" w:rsidRPr="00587F9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2CFA4FE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2F97D5E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84B3180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8379289" w14:textId="77777777" w:rsidR="002D7AFE" w:rsidRPr="00587F9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6FD4D43" w14:textId="5DCF4C94" w:rsidR="002D7AFE" w:rsidRPr="00587F9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4B9A15B" w14:textId="084D24B9" w:rsidR="00223A32" w:rsidRPr="00587F9B" w:rsidRDefault="00223A32" w:rsidP="00223A32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 ’success’</w:t>
            </w:r>
          </w:p>
          <w:p w14:paraId="4F0B5387" w14:textId="77777777" w:rsidR="002D7AFE" w:rsidRPr="00587F9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BE9327B" w14:textId="0090349E" w:rsidR="002D7AFE" w:rsidRPr="00587F9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87F9B" w14:paraId="7CB39BF5" w14:textId="77777777" w:rsidTr="002D7AFE">
        <w:tc>
          <w:tcPr>
            <w:tcW w:w="4672" w:type="dxa"/>
          </w:tcPr>
          <w:p w14:paraId="509FBD6B" w14:textId="617028CE" w:rsidR="002D7AFE" w:rsidRPr="00587F9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1B3288B7" w14:textId="26B92707" w:rsidR="002D7AFE" w:rsidRPr="00587F9B" w:rsidRDefault="00223A32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="005607AA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5607AA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Accepted</w:t>
            </w:r>
          </w:p>
        </w:tc>
      </w:tr>
    </w:tbl>
    <w:p w14:paraId="5DAF7FBA" w14:textId="51B5F144" w:rsidR="002D7AFE" w:rsidRPr="00587F9B" w:rsidRDefault="002D7AFE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BF5A3C1" w14:textId="06ED3128" w:rsidR="00223A32" w:rsidRPr="00587F9B" w:rsidRDefault="00223A32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Неверно введён логин или пароль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87F9B" w14:paraId="38C34BC0" w14:textId="77777777" w:rsidTr="0022779B">
        <w:tc>
          <w:tcPr>
            <w:tcW w:w="4672" w:type="dxa"/>
          </w:tcPr>
          <w:p w14:paraId="2055EE2C" w14:textId="77777777" w:rsidR="00223A32" w:rsidRPr="00587F9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1B9EDE4F" w14:textId="706EB266" w:rsidR="00223A32" w:rsidRPr="00587F9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87F9B" w14:paraId="4C5DFEC1" w14:textId="77777777" w:rsidTr="0022779B">
        <w:tc>
          <w:tcPr>
            <w:tcW w:w="4672" w:type="dxa"/>
          </w:tcPr>
          <w:p w14:paraId="395EB2FF" w14:textId="23A07831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‘http://videosalon/api/session/login.php</w:t>
            </w:r>
          </w:p>
          <w:p w14:paraId="0105C50B" w14:textId="77777777" w:rsidR="00273941" w:rsidRPr="00587F9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2B2295E" w14:textId="77777777" w:rsidR="00273941" w:rsidRPr="00587F9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73DD06E" w14:textId="41B332D7" w:rsidR="00223A32" w:rsidRPr="00587F9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971D0F8" w14:textId="77777777" w:rsidR="00223A32" w:rsidRPr="00587F9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E6A9F18" w14:textId="77777777" w:rsidR="00223A32" w:rsidRPr="00587F9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B66563A" w14:textId="77777777" w:rsidR="00223A32" w:rsidRPr="00587F9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0006C850" w14:textId="52351F2A" w:rsidR="00223A32" w:rsidRPr="00587F9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’123’</w:t>
            </w:r>
          </w:p>
          <w:p w14:paraId="1F3F655A" w14:textId="77777777" w:rsidR="00223A32" w:rsidRPr="00587F9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E2001B1" w14:textId="77777777" w:rsidR="00223A32" w:rsidRPr="00587F9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7B6D7BD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C7F4F23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B0BFDFB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1758816F" w14:textId="77777777" w:rsidR="00223A32" w:rsidRPr="00587F9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396A4190" w14:textId="77777777" w:rsidR="00223A32" w:rsidRPr="00587F9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C61FAAB" w14:textId="6A001F2A" w:rsidR="00223A32" w:rsidRPr="00587F9B" w:rsidRDefault="00223A32" w:rsidP="00223A32">
            <w:pPr>
              <w:ind w:left="-106"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’Ошибка неверный логин или пароль’</w:t>
            </w:r>
          </w:p>
          <w:p w14:paraId="15DA454B" w14:textId="77777777" w:rsidR="00223A32" w:rsidRPr="00587F9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71A1198C" w14:textId="77777777" w:rsidR="00223A32" w:rsidRPr="00587F9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C7E62" w:rsidRPr="00587F9B" w14:paraId="53E3AD13" w14:textId="77777777" w:rsidTr="0022779B">
        <w:tc>
          <w:tcPr>
            <w:tcW w:w="4672" w:type="dxa"/>
          </w:tcPr>
          <w:p w14:paraId="4D03055C" w14:textId="77777777" w:rsidR="00223A32" w:rsidRPr="00587F9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07F16CB2" w14:textId="6EBA0762" w:rsidR="00223A32" w:rsidRPr="00587F9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FC273D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503</w:t>
            </w:r>
          </w:p>
        </w:tc>
      </w:tr>
    </w:tbl>
    <w:p w14:paraId="60738585" w14:textId="4DF396D4" w:rsidR="00223A32" w:rsidRPr="00587F9B" w:rsidRDefault="00223A32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4EE166A" w14:textId="7264C6D9" w:rsidR="00223A32" w:rsidRPr="00587F9B" w:rsidRDefault="00223A32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1" w:name="_Toc168992030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Регистрация пользователя</w:t>
      </w:r>
      <w:bookmarkEnd w:id="21"/>
    </w:p>
    <w:p w14:paraId="39DBAF48" w14:textId="3BE031D3" w:rsidR="00AC7E62" w:rsidRPr="00587F9B" w:rsidRDefault="00330DC3" w:rsidP="00330DC3">
      <w:pP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Успешная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регистрация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FD4D54" w:rsidRPr="00587F9B" w14:paraId="4971D940" w14:textId="77777777" w:rsidTr="00223A32">
        <w:tc>
          <w:tcPr>
            <w:tcW w:w="4672" w:type="dxa"/>
          </w:tcPr>
          <w:p w14:paraId="0A01697A" w14:textId="4554D112" w:rsidR="00223A32" w:rsidRPr="00587F9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4673" w:type="dxa"/>
          </w:tcPr>
          <w:p w14:paraId="7338145B" w14:textId="50C80A0E" w:rsidR="00223A32" w:rsidRPr="00587F9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87F9B" w14:paraId="198D81FE" w14:textId="77777777" w:rsidTr="00223A32">
        <w:tc>
          <w:tcPr>
            <w:tcW w:w="4672" w:type="dxa"/>
          </w:tcPr>
          <w:p w14:paraId="37C27210" w14:textId="399E9067" w:rsidR="00FC273D" w:rsidRPr="00587F9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7CCB4D33" w14:textId="6A08FAE8" w:rsidR="00FC273D" w:rsidRPr="00587F9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2E410DD" w14:textId="7B155784" w:rsidR="00223A32" w:rsidRPr="00587F9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1267D444" w14:textId="77777777" w:rsidR="00223A32" w:rsidRPr="00587F9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446F059" w14:textId="26512C65" w:rsidR="00223A32" w:rsidRPr="00587F9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1320E594" w14:textId="0C98AD25" w:rsidR="00223A32" w:rsidRPr="00587F9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58371D89" w14:textId="1055F25A" w:rsidR="00223A32" w:rsidRPr="00587F9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207F504A" w14:textId="77777777" w:rsidR="00223A32" w:rsidRPr="00587F9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F37E513" w14:textId="6AB15F68" w:rsidR="00223A32" w:rsidRPr="00587F9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</w:t>
            </w:r>
            <w:r w:rsidR="00AC7E62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,</w:t>
            </w:r>
          </w:p>
          <w:p w14:paraId="31A60BB9" w14:textId="43F48267" w:rsidR="00AC7E62" w:rsidRPr="00587F9B" w:rsidRDefault="00AC7E6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2E5BDA9A" w14:textId="77777777" w:rsidR="00223A32" w:rsidRPr="00587F9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2FA83F32" w14:textId="14DE117A" w:rsidR="00223A32" w:rsidRPr="00587F9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61B6138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36D95C8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E17FDD6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2AA0791" w14:textId="77777777" w:rsidR="00223A32" w:rsidRPr="00587F9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FF1346B" w14:textId="77777777" w:rsidR="00223A32" w:rsidRPr="00587F9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374D8B1" w14:textId="191FA4BD" w:rsidR="00223A32" w:rsidRPr="00587F9B" w:rsidRDefault="00223A32" w:rsidP="00FC273D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Massage: ’Пользователь 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добавлен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4A9E6D4" w14:textId="77777777" w:rsidR="00223A32" w:rsidRPr="00587F9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48D3DEC" w14:textId="55091567" w:rsidR="00223A32" w:rsidRPr="00587F9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87F9B" w14:paraId="057FB0E9" w14:textId="77777777" w:rsidTr="00223A32">
        <w:tc>
          <w:tcPr>
            <w:tcW w:w="4672" w:type="dxa"/>
          </w:tcPr>
          <w:p w14:paraId="64C0BF65" w14:textId="041E4F9D" w:rsidR="00223A32" w:rsidRPr="00587F9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517B6287" w14:textId="77EA4E57" w:rsidR="00223A32" w:rsidRPr="00587F9B" w:rsidRDefault="00E676BC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Accepted</w:t>
            </w:r>
          </w:p>
        </w:tc>
      </w:tr>
    </w:tbl>
    <w:p w14:paraId="75647E46" w14:textId="55ACFDC0" w:rsidR="00223A32" w:rsidRPr="00587F9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 заполнены поля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87F9B" w14:paraId="004F22AF" w14:textId="77777777" w:rsidTr="0022779B">
        <w:tc>
          <w:tcPr>
            <w:tcW w:w="4672" w:type="dxa"/>
          </w:tcPr>
          <w:p w14:paraId="693DAF12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7E7241B1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87F9B" w14:paraId="215E0BBE" w14:textId="77777777" w:rsidTr="0022779B">
        <w:tc>
          <w:tcPr>
            <w:tcW w:w="4672" w:type="dxa"/>
          </w:tcPr>
          <w:p w14:paraId="76F23EF4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46661D5D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6815146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3A17D820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FCB1A78" w14:textId="77777777" w:rsidR="00A732B8" w:rsidRPr="00587F9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C33513" w14:textId="3A0A6291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74D7FEAE" w14:textId="77777777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D523EE4" w14:textId="77777777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77437708" w14:textId="77777777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723A75AC" w14:textId="77777777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47C14CC8" w14:textId="77777777" w:rsidR="00A732B8" w:rsidRPr="00587F9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DAB73E3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0971CF0A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E20735E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6DF6DAF3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CFD2AAF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675B2FF2" w14:textId="77777777" w:rsidR="00A732B8" w:rsidRPr="00587F9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04B55D8" w14:textId="72D1298C" w:rsidR="00A732B8" w:rsidRPr="00587F9B" w:rsidRDefault="00A732B8" w:rsidP="00A732B8">
            <w:pPr>
              <w:ind w:left="788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:’не все поля 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заполены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55290DC5" w14:textId="77777777" w:rsidR="00A732B8" w:rsidRPr="00587F9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2302114A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732B8" w:rsidRPr="00587F9B" w14:paraId="182C278D" w14:textId="77777777" w:rsidTr="0022779B">
        <w:tc>
          <w:tcPr>
            <w:tcW w:w="4672" w:type="dxa"/>
          </w:tcPr>
          <w:p w14:paraId="2FF532EB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6CAF325E" w14:textId="5421458C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688FA1C3" w14:textId="4324EB30" w:rsidR="00A732B8" w:rsidRPr="00587F9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Пользователь уже существует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87F9B" w14:paraId="113EBCBE" w14:textId="77777777" w:rsidTr="0022779B">
        <w:tc>
          <w:tcPr>
            <w:tcW w:w="4672" w:type="dxa"/>
          </w:tcPr>
          <w:p w14:paraId="39D053B7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8286887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87F9B" w14:paraId="2E4E4E91" w14:textId="77777777" w:rsidTr="0022779B">
        <w:tc>
          <w:tcPr>
            <w:tcW w:w="4672" w:type="dxa"/>
          </w:tcPr>
          <w:p w14:paraId="2EDB7341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33E1613A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85BB506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213CA7E9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F024B5F" w14:textId="77777777" w:rsidR="00A732B8" w:rsidRPr="00587F9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2380F" w14:textId="77777777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03FD41F0" w14:textId="77777777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25D7474A" w14:textId="77777777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email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ED6B713" w14:textId="77777777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1E3A41E6" w14:textId="77777777" w:rsidR="00A732B8" w:rsidRPr="00587F9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3BFEE0E8" w14:textId="77777777" w:rsidR="00A732B8" w:rsidRPr="00587F9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C0701A4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23A9B95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0D6F6DFC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6DB21A2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6823BB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[</w:t>
            </w:r>
          </w:p>
          <w:p w14:paraId="652FC959" w14:textId="77777777" w:rsidR="00A732B8" w:rsidRPr="00587F9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4C4474" w14:textId="7E5171D1" w:rsidR="00A732B8" w:rsidRPr="00587F9B" w:rsidRDefault="00A732B8" w:rsidP="00A732B8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пользователь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уже существует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09EB1047" w14:textId="77777777" w:rsidR="00A732B8" w:rsidRPr="00587F9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19DC2A45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732B8" w:rsidRPr="00587F9B" w14:paraId="5D1EC7CA" w14:textId="77777777" w:rsidTr="0022779B">
        <w:tc>
          <w:tcPr>
            <w:tcW w:w="4672" w:type="dxa"/>
          </w:tcPr>
          <w:p w14:paraId="0D28DEAE" w14:textId="77777777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POST</w:t>
            </w:r>
          </w:p>
        </w:tc>
        <w:tc>
          <w:tcPr>
            <w:tcW w:w="4673" w:type="dxa"/>
          </w:tcPr>
          <w:p w14:paraId="73F3700E" w14:textId="3BFB40D1" w:rsidR="00A732B8" w:rsidRPr="00587F9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BF2AAD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BF2AAD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Bad </w:t>
            </w:r>
            <w:proofErr w:type="gramStart"/>
            <w:r w:rsidR="00BF2AAD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7A5F6C72" w14:textId="177B1148" w:rsidR="00A732B8" w:rsidRPr="00587F9B" w:rsidRDefault="00BF2AAD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Пароли не совпадают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BF2AAD" w:rsidRPr="00587F9B" w14:paraId="480D82C6" w14:textId="77777777" w:rsidTr="0022779B">
        <w:tc>
          <w:tcPr>
            <w:tcW w:w="4672" w:type="dxa"/>
          </w:tcPr>
          <w:p w14:paraId="68A28372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99959D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BF2AAD" w:rsidRPr="00587F9B" w14:paraId="21EB9BA2" w14:textId="77777777" w:rsidTr="0022779B">
        <w:tc>
          <w:tcPr>
            <w:tcW w:w="4672" w:type="dxa"/>
          </w:tcPr>
          <w:p w14:paraId="495EBE7F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52BEDC70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F1B8768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E268F00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848D456" w14:textId="77777777" w:rsidR="00BF2AAD" w:rsidRPr="00587F9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0698D8" w14:textId="77777777" w:rsidR="00BF2AAD" w:rsidRPr="00587F9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312279C0" w14:textId="77777777" w:rsidR="00BF2AAD" w:rsidRPr="00587F9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2A58827" w14:textId="77777777" w:rsidR="00BF2AAD" w:rsidRPr="00587F9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73650BFE" w14:textId="77777777" w:rsidR="00BF2AAD" w:rsidRPr="00587F9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068A0896" w14:textId="5A970A34" w:rsidR="00BF2AAD" w:rsidRPr="00587F9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3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87818F6" w14:textId="77777777" w:rsidR="00BF2AAD" w:rsidRPr="00587F9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2629798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1FA60976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3FC5C3E4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0F8DB5F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BE380B6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1CD8043" w14:textId="77777777" w:rsidR="00BF2AAD" w:rsidRPr="00587F9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3BE6261" w14:textId="49CED85A" w:rsidR="00BF2AAD" w:rsidRPr="00587F9B" w:rsidRDefault="00BF2AAD" w:rsidP="0022779B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пароли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не совпадают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49D10D7C" w14:textId="77777777" w:rsidR="00BF2AAD" w:rsidRPr="00587F9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FF3D9D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BF2AAD" w:rsidRPr="00587F9B" w14:paraId="34C42D08" w14:textId="77777777" w:rsidTr="0022779B">
        <w:tc>
          <w:tcPr>
            <w:tcW w:w="4672" w:type="dxa"/>
          </w:tcPr>
          <w:p w14:paraId="66BE6965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31DE35D6" w14:textId="77777777" w:rsidR="00BF2AAD" w:rsidRPr="00587F9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527C3FB7" w14:textId="0A85C7D5" w:rsidR="00656D14" w:rsidRPr="00587F9B" w:rsidRDefault="00553F8F" w:rsidP="00656D1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2" w:name="_Toc168992031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Действия с </w:t>
      </w:r>
      <w:r w:rsidR="00656D14"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фильм</w:t>
      </w: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ами</w:t>
      </w:r>
      <w:bookmarkEnd w:id="22"/>
    </w:p>
    <w:p w14:paraId="494FFC5D" w14:textId="6BDB2877" w:rsidR="00553F8F" w:rsidRPr="00587F9B" w:rsidRDefault="00553F8F" w:rsidP="00553F8F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Список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всех</w:t>
      </w:r>
      <w:proofErr w:type="spellEnd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фильмов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15"/>
        <w:gridCol w:w="4330"/>
      </w:tblGrid>
      <w:tr w:rsidR="00687ADA" w:rsidRPr="00587F9B" w14:paraId="00EC7C0F" w14:textId="77777777" w:rsidTr="00687ADA">
        <w:tc>
          <w:tcPr>
            <w:tcW w:w="4672" w:type="dxa"/>
          </w:tcPr>
          <w:p w14:paraId="7E26A08F" w14:textId="26158D81" w:rsidR="00687ADA" w:rsidRPr="00587F9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AEA7DE5" w14:textId="29FD46E4" w:rsidR="00687ADA" w:rsidRPr="00587F9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687ADA" w:rsidRPr="00587F9B" w14:paraId="71A62A5F" w14:textId="77777777" w:rsidTr="00687ADA">
        <w:tc>
          <w:tcPr>
            <w:tcW w:w="4672" w:type="dxa"/>
          </w:tcPr>
          <w:p w14:paraId="37F5E61E" w14:textId="00EFCBAD" w:rsidR="00687ADA" w:rsidRPr="00587F9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</w:t>
            </w:r>
            <w:r w:rsidR="005D64AE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http://videosalon/api/entity/readFilms.php</w:t>
            </w:r>
          </w:p>
          <w:p w14:paraId="6F89DCFF" w14:textId="77777777" w:rsidR="00687ADA" w:rsidRPr="00587F9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F00326" w14:textId="77777777" w:rsidR="00687ADA" w:rsidRPr="00587F9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0B5FF1F7" w14:textId="15A235E6" w:rsidR="00687ADA" w:rsidRPr="00587F9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A9F175B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44FABB0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F7A7087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"id": "1",</w:t>
            </w:r>
          </w:p>
          <w:p w14:paraId="773BD2F7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"title": "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Криминальное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чтиво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4D194B76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"poster": "Pulp_Fiction.jpg",</w:t>
            </w:r>
          </w:p>
          <w:p w14:paraId="5E70BFEA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       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producer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": "Квентин 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",</w:t>
            </w:r>
          </w:p>
          <w:p w14:paraId="267F49E1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description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"тут описание",</w:t>
            </w:r>
          </w:p>
          <w:p w14:paraId="7C41F65B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0994F50D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3289AE18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66E8954D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7AD25224" w14:textId="77777777" w:rsidR="00687ADA" w:rsidRPr="00587F9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</w:tr>
      <w:tr w:rsidR="00687ADA" w:rsidRPr="00587F9B" w14:paraId="5AD3F78A" w14:textId="77777777" w:rsidTr="00687ADA">
        <w:tc>
          <w:tcPr>
            <w:tcW w:w="4672" w:type="dxa"/>
          </w:tcPr>
          <w:p w14:paraId="0EB46757" w14:textId="23586554" w:rsidR="00687ADA" w:rsidRPr="00587F9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4673" w:type="dxa"/>
          </w:tcPr>
          <w:p w14:paraId="39ED2C94" w14:textId="37FB8642" w:rsidR="00687ADA" w:rsidRPr="00587F9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6672401" w14:textId="4FB25C3D" w:rsidR="00656D14" w:rsidRPr="00587F9B" w:rsidRDefault="00656D14" w:rsidP="00656D1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64"/>
        <w:gridCol w:w="4081"/>
      </w:tblGrid>
      <w:tr w:rsidR="005D64AE" w:rsidRPr="00587F9B" w14:paraId="34B23CFC" w14:textId="77777777" w:rsidTr="005D64AE">
        <w:tc>
          <w:tcPr>
            <w:tcW w:w="4672" w:type="dxa"/>
          </w:tcPr>
          <w:p w14:paraId="755E7B34" w14:textId="19CD98CA" w:rsidR="005D64AE" w:rsidRPr="00587F9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4673" w:type="dxa"/>
          </w:tcPr>
          <w:p w14:paraId="44A979CB" w14:textId="4CFC520F" w:rsidR="005D64AE" w:rsidRPr="00587F9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5D64AE" w:rsidRPr="00587F9B" w14:paraId="56999704" w14:textId="77777777" w:rsidTr="005D64AE">
        <w:tc>
          <w:tcPr>
            <w:tcW w:w="4672" w:type="dxa"/>
          </w:tcPr>
          <w:p w14:paraId="0F44415C" w14:textId="6273796E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488C0EE2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4023D13D" w14:textId="0306531F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4AF7DCB" w14:textId="7B798AB2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42735192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5D0D148C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1E8241BF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0620F6AF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39A45730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0B1AE71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B7E155E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5F069BC7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1B92F909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0689CA4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0CAB71E" w14:textId="77777777" w:rsidR="005D64AE" w:rsidRPr="00587F9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4DA5A07" w14:textId="77777777" w:rsidR="005D64AE" w:rsidRPr="00587F9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6B66DD20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43E14D3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CB1DAC3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5E19D92" w14:textId="77777777" w:rsidR="004F0F16" w:rsidRPr="00587F9B" w:rsidRDefault="004F0F16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AAF8DB5" w14:textId="06048150" w:rsidR="005D64AE" w:rsidRPr="00587F9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1493F342" w14:textId="51B2FAF6" w:rsidR="005D64AE" w:rsidRPr="00587F9B" w:rsidRDefault="005D64AE" w:rsidP="005D64AE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A52816A" w14:textId="19BC4BE4" w:rsidR="005D64AE" w:rsidRPr="00587F9B" w:rsidRDefault="005D64AE" w:rsidP="005D64AE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="00656D14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добавлен</w:t>
            </w:r>
          </w:p>
          <w:p w14:paraId="3DFAECD0" w14:textId="5F6A8598" w:rsidR="005D64AE" w:rsidRPr="00587F9B" w:rsidRDefault="005D64AE" w:rsidP="005D64AE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BC8726" w14:textId="32095512" w:rsidR="005D64AE" w:rsidRPr="00587F9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5D64AE" w:rsidRPr="00587F9B" w14:paraId="7B5AA5D5" w14:textId="77777777" w:rsidTr="005D64AE">
        <w:tc>
          <w:tcPr>
            <w:tcW w:w="4672" w:type="dxa"/>
          </w:tcPr>
          <w:p w14:paraId="5D4368F7" w14:textId="0F1BFC03" w:rsidR="005D64AE" w:rsidRPr="00587F9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7E1EB6E0" w14:textId="7C6BF750" w:rsidR="005D64AE" w:rsidRPr="00587F9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70A25CB8" w14:textId="2A124929" w:rsidR="005D64AE" w:rsidRPr="00587F9B" w:rsidRDefault="00656D14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фильма неудачно</w:t>
      </w:r>
    </w:p>
    <w:tbl>
      <w:tblPr>
        <w:tblStyle w:val="a7"/>
        <w:tblW w:w="9800" w:type="dxa"/>
        <w:tblLook w:val="04A0" w:firstRow="1" w:lastRow="0" w:firstColumn="1" w:lastColumn="0" w:noHBand="0" w:noVBand="1"/>
      </w:tblPr>
      <w:tblGrid>
        <w:gridCol w:w="5265"/>
        <w:gridCol w:w="4535"/>
      </w:tblGrid>
      <w:tr w:rsidR="007F0136" w:rsidRPr="00587F9B" w14:paraId="14BC50E7" w14:textId="77777777" w:rsidTr="007F0136">
        <w:tc>
          <w:tcPr>
            <w:tcW w:w="5265" w:type="dxa"/>
          </w:tcPr>
          <w:p w14:paraId="48C5620C" w14:textId="7E1B257C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535" w:type="dxa"/>
          </w:tcPr>
          <w:p w14:paraId="574F31BC" w14:textId="727A0D24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7F0136" w:rsidRPr="00587F9B" w14:paraId="22ABF588" w14:textId="77777777" w:rsidTr="007F0136">
        <w:tc>
          <w:tcPr>
            <w:tcW w:w="5265" w:type="dxa"/>
          </w:tcPr>
          <w:p w14:paraId="4F570B19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5951A302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BE77744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9D748FD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0317F139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488DCCFB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02FD98A6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55D5CC27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0605E8B0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C5D5D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4567FD0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35725642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7E63FA04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C7B55B3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293A3C0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76AC705" w14:textId="7777777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535" w:type="dxa"/>
          </w:tcPr>
          <w:p w14:paraId="5930EBFA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44D9C4A4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715993DA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54ABADA1" w14:textId="77777777" w:rsidR="004F0F16" w:rsidRPr="00587F9B" w:rsidRDefault="004F0F1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74FDA98E" w14:textId="0E224B33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5E9E41" w14:textId="77777777" w:rsidR="007F0136" w:rsidRPr="00587F9B" w:rsidRDefault="007F0136" w:rsidP="00656D14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42EA0326" w14:textId="2982CB41" w:rsidR="007F0136" w:rsidRPr="00587F9B" w:rsidRDefault="007F0136" w:rsidP="00656D14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Невозможно добавить фильм</w:t>
            </w:r>
          </w:p>
          <w:p w14:paraId="268792FC" w14:textId="77777777" w:rsidR="007F0136" w:rsidRPr="00587F9B" w:rsidRDefault="007F0136" w:rsidP="00656D14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661DD76" w14:textId="3A1EA0A5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7F0136" w:rsidRPr="00587F9B" w14:paraId="73153D4A" w14:textId="77777777" w:rsidTr="007F0136">
        <w:tc>
          <w:tcPr>
            <w:tcW w:w="5265" w:type="dxa"/>
          </w:tcPr>
          <w:p w14:paraId="65716746" w14:textId="44059E47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535" w:type="dxa"/>
          </w:tcPr>
          <w:p w14:paraId="4A93DF6A" w14:textId="2F37812B" w:rsidR="007F0136" w:rsidRPr="00587F9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request</w:t>
            </w:r>
          </w:p>
        </w:tc>
      </w:tr>
    </w:tbl>
    <w:p w14:paraId="1A8D762D" w14:textId="3EDDDCE9" w:rsidR="00656D14" w:rsidRPr="00587F9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55"/>
        <w:gridCol w:w="4190"/>
      </w:tblGrid>
      <w:tr w:rsidR="000732A7" w:rsidRPr="00587F9B" w14:paraId="69FB4BA0" w14:textId="77777777" w:rsidTr="0022779B">
        <w:tc>
          <w:tcPr>
            <w:tcW w:w="4672" w:type="dxa"/>
          </w:tcPr>
          <w:p w14:paraId="5FD303D6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470E45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87F9B" w14:paraId="550087F8" w14:textId="77777777" w:rsidTr="0022779B">
        <w:tc>
          <w:tcPr>
            <w:tcW w:w="4672" w:type="dxa"/>
          </w:tcPr>
          <w:p w14:paraId="68911BCE" w14:textId="0CE57B49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‘http://videosalon/api/entity/DeleteFilm.php</w:t>
            </w:r>
          </w:p>
          <w:p w14:paraId="21E49025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lastRenderedPageBreak/>
              <w:t>’</w:t>
            </w:r>
          </w:p>
          <w:p w14:paraId="587A9AE8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72958A59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6DE970E4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F9CBEB5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B05749F" w14:textId="79431C75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</w:t>
            </w:r>
            <w:proofErr w:type="gram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id‘</w:t>
            </w:r>
            <w:proofErr w:type="gram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:1</w:t>
            </w:r>
          </w:p>
          <w:p w14:paraId="1B57E828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6720BB1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303751E1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54CF0A4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4D4825DC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63E14827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"Access-Control-Max-Age: 3600"</w:t>
            </w:r>
          </w:p>
          <w:p w14:paraId="5499FB33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F6C6AC1" w14:textId="77777777" w:rsidR="004F0F16" w:rsidRPr="00587F9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3B89D7F" w14:textId="148A0EF4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C7EC36A" w14:textId="77777777" w:rsidR="000732A7" w:rsidRPr="00587F9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B8EC8" w14:textId="4F346E93" w:rsidR="000732A7" w:rsidRPr="00587F9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удалён</w:t>
            </w:r>
          </w:p>
          <w:p w14:paraId="6A4136E4" w14:textId="77777777" w:rsidR="000732A7" w:rsidRPr="00587F9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2E3B76C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87F9B" w14:paraId="5187F284" w14:textId="77777777" w:rsidTr="0022779B">
        <w:tc>
          <w:tcPr>
            <w:tcW w:w="4672" w:type="dxa"/>
          </w:tcPr>
          <w:p w14:paraId="106D17DA" w14:textId="3F01AC0D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DELETE</w:t>
            </w:r>
          </w:p>
        </w:tc>
        <w:tc>
          <w:tcPr>
            <w:tcW w:w="4673" w:type="dxa"/>
          </w:tcPr>
          <w:p w14:paraId="4438C91B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6070BB6C" w14:textId="6B620C4B" w:rsidR="000732A7" w:rsidRPr="00587F9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33"/>
        <w:gridCol w:w="4112"/>
      </w:tblGrid>
      <w:tr w:rsidR="000732A7" w:rsidRPr="00587F9B" w14:paraId="5D2E7FB7" w14:textId="77777777" w:rsidTr="0022779B">
        <w:tc>
          <w:tcPr>
            <w:tcW w:w="4672" w:type="dxa"/>
          </w:tcPr>
          <w:p w14:paraId="318CD137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242F144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87F9B" w14:paraId="6B658F59" w14:textId="77777777" w:rsidTr="0022779B">
        <w:tc>
          <w:tcPr>
            <w:tcW w:w="4672" w:type="dxa"/>
          </w:tcPr>
          <w:p w14:paraId="5BE66A4B" w14:textId="3DBBF0F9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‘http://videosalon/api/entity/UpdateFilm.php</w:t>
            </w:r>
          </w:p>
          <w:p w14:paraId="3188B5C9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4B2A121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33DC6946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29BF66B1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ED359FC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D2FEF89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3305568D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6ED63BC2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F67D5" w14:textId="03D5AB23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изменено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8FF0EA6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1BE1DFF5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435971D3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97091DA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441FA2C3" w14:textId="2046E549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2C34D777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23AC8CD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4360869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5DEB7002" w14:textId="77777777" w:rsidR="004F0F16" w:rsidRPr="00587F9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CB3F885" w14:textId="3246B71C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F51CC72" w14:textId="77777777" w:rsidR="000732A7" w:rsidRPr="00587F9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01D3238" w14:textId="7AD4C271" w:rsidR="000732A7" w:rsidRPr="00587F9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обновлён</w:t>
            </w:r>
          </w:p>
          <w:p w14:paraId="6B1C4B1C" w14:textId="77777777" w:rsidR="000732A7" w:rsidRPr="00587F9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7A56ED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87F9B" w14:paraId="6DBDE4F6" w14:textId="77777777" w:rsidTr="0022779B">
        <w:tc>
          <w:tcPr>
            <w:tcW w:w="4672" w:type="dxa"/>
          </w:tcPr>
          <w:p w14:paraId="32392D96" w14:textId="0CDC1B72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</w:t>
            </w:r>
            <w:r w:rsidR="00553F8F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UT</w:t>
            </w:r>
          </w:p>
        </w:tc>
        <w:tc>
          <w:tcPr>
            <w:tcW w:w="4673" w:type="dxa"/>
          </w:tcPr>
          <w:p w14:paraId="5696AED4" w14:textId="77777777" w:rsidR="000732A7" w:rsidRPr="00587F9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B7E90FC" w14:textId="55152B9C" w:rsidR="000732A7" w:rsidRPr="00587F9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2425B5" w:rsidRPr="00587F9B" w14:paraId="20C4E6A0" w14:textId="77777777" w:rsidTr="00385F5C">
        <w:tc>
          <w:tcPr>
            <w:tcW w:w="4953" w:type="dxa"/>
          </w:tcPr>
          <w:p w14:paraId="5C573BD8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392" w:type="dxa"/>
          </w:tcPr>
          <w:p w14:paraId="199FC13C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425B5" w:rsidRPr="00587F9B" w14:paraId="421E2135" w14:textId="77777777" w:rsidTr="00385F5C">
        <w:tc>
          <w:tcPr>
            <w:tcW w:w="4953" w:type="dxa"/>
          </w:tcPr>
          <w:p w14:paraId="3CD05B12" w14:textId="5A947BA0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20429E4D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36BFC4DE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75F04AC4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1E714468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A59FF5A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6B3316C0" w14:textId="1370887F" w:rsidR="002425B5" w:rsidRPr="00587F9B" w:rsidRDefault="002425B5" w:rsidP="002425B5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6176CE6A" w14:textId="503CA8E8" w:rsidR="002425B5" w:rsidRPr="00587F9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4228AA9E" w14:textId="3E1F9D0D" w:rsidR="002425B5" w:rsidRPr="00587F9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‘term’:6,</w:t>
            </w:r>
          </w:p>
          <w:p w14:paraId="5DD8CEF7" w14:textId="63BA47CD" w:rsidR="002425B5" w:rsidRPr="00587F9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21FCC17B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8975DBA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61F3A4CD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392" w:type="dxa"/>
          </w:tcPr>
          <w:p w14:paraId="27A4B06B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7410CAC4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33FAF7F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F60181" w14:textId="77777777" w:rsidR="004F0F16" w:rsidRPr="00587F9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B062C9B" w14:textId="47ED76DE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[</w:t>
            </w:r>
          </w:p>
          <w:p w14:paraId="16EA11E0" w14:textId="77777777" w:rsidR="002425B5" w:rsidRPr="00587F9B" w:rsidRDefault="002425B5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2CBC7081" w14:textId="01F82A14" w:rsidR="002425B5" w:rsidRPr="00587F9B" w:rsidRDefault="002425B5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арендован</w:t>
            </w:r>
          </w:p>
          <w:p w14:paraId="5434CC32" w14:textId="77777777" w:rsidR="002425B5" w:rsidRPr="00587F9B" w:rsidRDefault="002425B5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088A7102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425B5" w:rsidRPr="00587F9B" w14:paraId="5D87C3C1" w14:textId="77777777" w:rsidTr="00385F5C">
        <w:tc>
          <w:tcPr>
            <w:tcW w:w="4953" w:type="dxa"/>
          </w:tcPr>
          <w:p w14:paraId="18ECD309" w14:textId="475F5451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POST</w:t>
            </w:r>
          </w:p>
        </w:tc>
        <w:tc>
          <w:tcPr>
            <w:tcW w:w="4392" w:type="dxa"/>
          </w:tcPr>
          <w:p w14:paraId="5068BF82" w14:textId="77777777" w:rsidR="002425B5" w:rsidRPr="00587F9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5800580F" w14:textId="59C78290" w:rsidR="00385F5C" w:rsidRPr="00587F9B" w:rsidRDefault="00385F5C" w:rsidP="00385F5C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385F5C" w:rsidRPr="00587F9B" w14:paraId="073ABD4C" w14:textId="77777777" w:rsidTr="0022779B">
        <w:tc>
          <w:tcPr>
            <w:tcW w:w="4672" w:type="dxa"/>
          </w:tcPr>
          <w:p w14:paraId="203F19FB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FD4868E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385F5C" w:rsidRPr="00587F9B" w14:paraId="387C523D" w14:textId="77777777" w:rsidTr="0022779B">
        <w:tc>
          <w:tcPr>
            <w:tcW w:w="4672" w:type="dxa"/>
          </w:tcPr>
          <w:p w14:paraId="737CB990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12E7C8EB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1139FBC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48E3CA42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65D33372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26984B6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5153453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298537E2" w14:textId="77777777" w:rsidR="00385F5C" w:rsidRPr="00587F9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652AC8DE" w14:textId="77777777" w:rsidR="00385F5C" w:rsidRPr="00587F9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3568EC67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541F9A5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1F12FAB2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58853AA" w14:textId="77777777" w:rsidR="004F0F16" w:rsidRPr="00587F9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9FE6252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1F0EBB28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132EBF6E" w14:textId="77777777" w:rsidR="004F0F16" w:rsidRPr="00587F9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36284AA4" w14:textId="7D3C835C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C45676" w14:textId="77777777" w:rsidR="00385F5C" w:rsidRPr="00587F9B" w:rsidRDefault="00385F5C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135C164" w14:textId="244800DF" w:rsidR="00385F5C" w:rsidRPr="00587F9B" w:rsidRDefault="00385F5C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</w:t>
            </w:r>
            <w:r w:rsidR="008C6082"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куплен</w:t>
            </w:r>
          </w:p>
          <w:p w14:paraId="0648C89D" w14:textId="77777777" w:rsidR="00385F5C" w:rsidRPr="00587F9B" w:rsidRDefault="00385F5C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144D3C1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385F5C" w:rsidRPr="00587F9B" w14:paraId="0E2CE348" w14:textId="77777777" w:rsidTr="0022779B">
        <w:tc>
          <w:tcPr>
            <w:tcW w:w="4672" w:type="dxa"/>
          </w:tcPr>
          <w:p w14:paraId="146BAE6A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020ED5CE" w14:textId="77777777" w:rsidR="00385F5C" w:rsidRPr="00587F9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87F9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836E0B5" w14:textId="27397571" w:rsidR="002425B5" w:rsidRPr="00587F9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25B2EC4" w14:textId="58F5DA99" w:rsidR="005118EB" w:rsidRPr="00587F9B" w:rsidRDefault="005118EB" w:rsidP="005118EB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3" w:name="_Toc168992032"/>
      <w:r w:rsidRPr="00587F9B">
        <w:rPr>
          <w:rFonts w:ascii="Times New Roman" w:hAnsi="Times New Roman" w:cs="Times New Roman"/>
          <w:color w:val="0D0D0D" w:themeColor="text1" w:themeTint="F2"/>
        </w:rPr>
        <w:t>Внедрение</w:t>
      </w:r>
      <w:bookmarkEnd w:id="23"/>
    </w:p>
    <w:p w14:paraId="6AD00EC6" w14:textId="39CE8EB4" w:rsidR="005118EB" w:rsidRPr="00587F9B" w:rsidRDefault="005118EB" w:rsidP="005118EB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24" w:name="_Toc168992033"/>
      <w:r w:rsidRPr="00587F9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администратора</w:t>
      </w:r>
      <w:bookmarkEnd w:id="24"/>
    </w:p>
    <w:p w14:paraId="444565EF" w14:textId="72DA2937" w:rsidR="000B1035" w:rsidRPr="00587F9B" w:rsidRDefault="000B1035" w:rsidP="000B103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</w:t>
      </w:r>
      <w:proofErr w:type="spellStart"/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администар</w:t>
      </w:r>
      <w:r w:rsidR="00F45FD2"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</w:t>
      </w:r>
      <w:proofErr w:type="spellEnd"/>
      <w:r w:rsidR="00F45FD2"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выполнено по ГОСТ 19.505-79.</w:t>
      </w:r>
    </w:p>
    <w:p w14:paraId="1B31A5ED" w14:textId="06652F74" w:rsidR="005A2F8A" w:rsidRPr="00587F9B" w:rsidRDefault="00FF2C29" w:rsidP="000B103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34" w:history="1">
        <w:r w:rsidR="005A2F8A" w:rsidRPr="00587F9B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ссылка</w:t>
        </w:r>
      </w:hyperlink>
    </w:p>
    <w:p w14:paraId="5C338BF3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5" w:name="_Toc1085026185"/>
      <w:bookmarkStart w:id="26" w:name="_Toc168992034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25"/>
      <w:bookmarkEnd w:id="26"/>
    </w:p>
    <w:p w14:paraId="408CC271" w14:textId="77777777" w:rsidR="005118EB" w:rsidRPr="00587F9B" w:rsidRDefault="005118EB" w:rsidP="005118EB">
      <w:pPr>
        <w:spacing w:line="256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Руководство системного администратора для информационной системы видеосалона представляет собой документ, описывающий процессы и процедуры, необходимые для эффективного управления и обслуживания информационной системы видеосалона. В аннотации к данному руководству обычно содержатся следующие ключевые элементы:</w:t>
      </w:r>
    </w:p>
    <w:p w14:paraId="730C48BB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Общие сведения о программе (комплексе): вводная информация о программе, ее целях и области применения.</w:t>
      </w:r>
    </w:p>
    <w:p w14:paraId="394F2C6A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Архитектура и принципы функционирования: описание структуры программы, включая основные компоненты и принципы работы.</w:t>
      </w:r>
    </w:p>
    <w:p w14:paraId="2D67A95D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Системные требования: минимальные и рекомендуемые характеристики аппаратного и программного обеспечения для установки и работы программы.</w:t>
      </w:r>
    </w:p>
    <w:p w14:paraId="7CD919DE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Установка программы (комплекса): пошаговая инструкция по установке программы на компьютер или сервер.</w:t>
      </w:r>
    </w:p>
    <w:p w14:paraId="2FC2459F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Административная консоль и работа с ней: описание функционала административной консоли, инструментов управления программой и мониторинга ее работы.</w:t>
      </w:r>
    </w:p>
    <w:p w14:paraId="4AF5B4DC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конфигурации. Составление и правка: информация о файлах конфигурации программы, их структуре, возможных параметрах и способах изменения.</w:t>
      </w:r>
    </w:p>
    <w:p w14:paraId="4F283C6E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Обязательная начальная настройка программы (комплекса): рекомендации по первоначальной настройке программы для оптимальной работы.</w:t>
      </w:r>
    </w:p>
    <w:p w14:paraId="55A32000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Проверка правильности функционирования программы (комплекса): методы и инструменты для проверки корректности работы программы после установки и настройки.</w:t>
      </w:r>
    </w:p>
    <w:p w14:paraId="6E0F8A3F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Мероприятия по текущему обслуживанию программы (комплекса): регулярные процедуры по поддержанию работоспособности программы, обновлению и мониторингу.</w:t>
      </w:r>
    </w:p>
    <w:p w14:paraId="65378274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Оптимизация работы программы (комплекса): рекомендации по улучшению производительности и эффективности работы программы.</w:t>
      </w:r>
    </w:p>
    <w:p w14:paraId="1D9487D1" w14:textId="77777777" w:rsidR="005118EB" w:rsidRPr="00587F9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Аварийные ситуации и способы их устранения: описание типичных проблем и сбоев, а также рекомендации по диагностике и восстановлению работы программы в случае аварийных ситуаций.</w:t>
      </w:r>
    </w:p>
    <w:p w14:paraId="1D3AEFEE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7" w:name="_Toc1433486369"/>
      <w:bookmarkStart w:id="28" w:name="_Toc168992035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Общие сведения о программе</w:t>
      </w:r>
      <w:bookmarkEnd w:id="27"/>
      <w:bookmarkEnd w:id="28"/>
    </w:p>
    <w:p w14:paraId="791331C2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предоставляющий возможность взять в прокат или купить фильм</w:t>
      </w:r>
    </w:p>
    <w:p w14:paraId="7068D76F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Разработчик: </w:t>
      </w:r>
      <w:proofErr w:type="spellStart"/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KstyanTechnologies</w:t>
      </w:r>
      <w:proofErr w:type="spellEnd"/>
    </w:p>
    <w:p w14:paraId="011DB630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Версия программы: 0.00010.103.210</w:t>
      </w:r>
    </w:p>
    <w:p w14:paraId="6BE30276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9" w:name="_Toc138605861"/>
      <w:bookmarkStart w:id="30" w:name="_Toc168992036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и принципы функционирования</w:t>
      </w:r>
      <w:bookmarkEnd w:id="29"/>
      <w:bookmarkEnd w:id="30"/>
    </w:p>
    <w:p w14:paraId="7EE25D74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состоит из нескольких связанных между собой страниц, переход по которым осуществляется по нажатиям на определённые ссылки и кнопки</w:t>
      </w:r>
    </w:p>
    <w:p w14:paraId="4D2828CB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1" w:name="_Toc954800758"/>
      <w:bookmarkStart w:id="32" w:name="_Toc168992037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Системные требования</w:t>
      </w:r>
      <w:bookmarkEnd w:id="31"/>
      <w:bookmarkEnd w:id="32"/>
    </w:p>
    <w:p w14:paraId="18B1E51E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ОС: Windows 7-11, Linux, </w:t>
      </w:r>
      <w:proofErr w:type="spellStart"/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</w:p>
    <w:p w14:paraId="7BAF5C8D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Браузер: любой современный</w:t>
      </w:r>
    </w:p>
    <w:p w14:paraId="117E9752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3" w:name="_Toc1022579309"/>
      <w:bookmarkStart w:id="34" w:name="_Toc168992038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Установка программы (комплекса)</w:t>
      </w:r>
      <w:bookmarkEnd w:id="33"/>
      <w:bookmarkEnd w:id="34"/>
    </w:p>
    <w:p w14:paraId="407FCF46" w14:textId="238E63FB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Данный сайт будет находиться на хостинге. При редактировании и изменении сайта необходим редактор (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VS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а также установленный комплекс ПО для запуска сайта на локальном компьютере (</w:t>
      </w:r>
      <w:proofErr w:type="spellStart"/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OpenServer</w:t>
      </w:r>
      <w:proofErr w:type="spellEnd"/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либо установленные компоненты по отдельности: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8.3.6,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Apache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4FE5B5CE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5" w:name="_Toc1174507899"/>
      <w:bookmarkStart w:id="36" w:name="_Toc168992039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Файл конфигурации. Составление и правка.</w:t>
      </w:r>
      <w:bookmarkEnd w:id="35"/>
      <w:bookmarkEnd w:id="36"/>
    </w:p>
    <w:p w14:paraId="57D2AB4C" w14:textId="6D142B50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 содержит параметры подключения к базе данных.</w:t>
      </w:r>
    </w:p>
    <w:p w14:paraId="480272B4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Инструкции по составлению файла конфигурации в соответствии с требованиями прачечной.</w:t>
      </w:r>
    </w:p>
    <w:p w14:paraId="466DE3B2" w14:textId="588C3DD4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7" w:name="_Toc17066864"/>
      <w:bookmarkStart w:id="38" w:name="_Toc168992040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Обязательная начальная настройка программы (комплекса)</w:t>
      </w:r>
      <w:bookmarkEnd w:id="37"/>
      <w:bookmarkEnd w:id="38"/>
    </w:p>
    <w:p w14:paraId="00C4EE12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административных аккаунтов и установка прав доступа.</w:t>
      </w:r>
    </w:p>
    <w:p w14:paraId="1DEDEA2E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Импорт данных о клиентах и заказах, если необходимо.</w:t>
      </w:r>
    </w:p>
    <w:p w14:paraId="4B3D9EAF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9" w:name="_Toc1209847409"/>
      <w:bookmarkStart w:id="40" w:name="_Toc168992041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правильности функционирования программы (комплекса)</w:t>
      </w:r>
      <w:bookmarkEnd w:id="39"/>
      <w:bookmarkEnd w:id="40"/>
    </w:p>
    <w:p w14:paraId="15FD78DB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Тестирование основных функций программы, включая создание заказов, отслеживание статуса заказов и генерацию отчетов.</w:t>
      </w:r>
    </w:p>
    <w:p w14:paraId="38121A1D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Проверка корректности работы оборудования и интеграции с другими системами.</w:t>
      </w:r>
    </w:p>
    <w:p w14:paraId="298098FD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1" w:name="_Toc254032453"/>
      <w:bookmarkStart w:id="42" w:name="_Toc168992042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Мероприятия по текущему обслуживанию приложения (комплекса)</w:t>
      </w:r>
      <w:bookmarkEnd w:id="41"/>
      <w:bookmarkEnd w:id="42"/>
    </w:p>
    <w:p w14:paraId="4579DC34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Добавление и изменение старых/новых данных</w:t>
      </w:r>
    </w:p>
    <w:p w14:paraId="6F019CDE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3" w:name="_Toc760210349"/>
      <w:bookmarkStart w:id="44" w:name="_Toc168992043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Оптимизация работы программы (комплекса).</w:t>
      </w:r>
      <w:bookmarkEnd w:id="43"/>
      <w:bookmarkEnd w:id="44"/>
    </w:p>
    <w:p w14:paraId="2BEBD2A8" w14:textId="77777777" w:rsidR="005118EB" w:rsidRPr="00587F9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Производится за счёт программиста.</w:t>
      </w:r>
    </w:p>
    <w:p w14:paraId="10FD40FD" w14:textId="77777777" w:rsidR="005118EB" w:rsidRPr="00587F9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Рекомендации по оптимизации производительности системы при большом объеме заказов.</w:t>
      </w:r>
    </w:p>
    <w:p w14:paraId="5EB2E819" w14:textId="77777777" w:rsidR="005118EB" w:rsidRPr="00587F9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Настройка автоматического резервного копирования данных.</w:t>
      </w:r>
    </w:p>
    <w:p w14:paraId="107EFE25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5" w:name="_Toc134827917"/>
      <w:bookmarkStart w:id="46" w:name="_Toc168992044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Аварийные ситуации и способы их устранения</w:t>
      </w:r>
      <w:bookmarkEnd w:id="45"/>
      <w:bookmarkEnd w:id="46"/>
    </w:p>
    <w:p w14:paraId="72E89CF7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Невозможно подключиться к сайту. Если он на хостинге, звоним оператору, если на локальном компьютере, проверяем включенный локальный сервер.</w:t>
      </w:r>
    </w:p>
    <w:p w14:paraId="60DAB387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произошла ошибка при проверке БД, то вызываем разработчика сайта.</w:t>
      </w:r>
    </w:p>
    <w:p w14:paraId="41262F5D" w14:textId="77777777" w:rsidR="005118EB" w:rsidRPr="00587F9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не корректно показывает браузер сайт, меняем браузер.</w:t>
      </w:r>
    </w:p>
    <w:p w14:paraId="7E053EC2" w14:textId="7CC0FAAF" w:rsidR="005118EB" w:rsidRPr="00587F9B" w:rsidRDefault="005118EB" w:rsidP="005118E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Некорректный вывод данных – вызываем разработчика сайта.</w:t>
      </w:r>
    </w:p>
    <w:p w14:paraId="6E9D23A8" w14:textId="77777777" w:rsidR="00F83ED2" w:rsidRPr="00587F9B" w:rsidRDefault="005118EB" w:rsidP="00F83ED2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7" w:name="_Toc168992045"/>
      <w:r w:rsidRPr="00587F9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пользователя</w:t>
      </w:r>
      <w:bookmarkEnd w:id="47"/>
    </w:p>
    <w:p w14:paraId="5EBF784A" w14:textId="5CBD9F9F" w:rsidR="005A2F8A" w:rsidRPr="00587F9B" w:rsidRDefault="005A2F8A" w:rsidP="005A2F8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</w:t>
      </w:r>
      <w:r w:rsidR="00F83ED2"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пользователя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выполнено по </w:t>
      </w:r>
      <w:r w:rsidR="00F83ED2"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ГОСТ 34.201-89</w:t>
      </w:r>
    </w:p>
    <w:p w14:paraId="420EA7AC" w14:textId="5B945681" w:rsidR="005A2F8A" w:rsidRPr="00587F9B" w:rsidRDefault="00FF2C29" w:rsidP="005A2F8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35" w:history="1">
        <w:r w:rsidR="005A2F8A" w:rsidRPr="00587F9B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ссылка</w:t>
        </w:r>
      </w:hyperlink>
    </w:p>
    <w:p w14:paraId="27042DFF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8" w:name="_Toc146714892"/>
      <w:bookmarkStart w:id="49" w:name="_Toc168992046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48"/>
      <w:bookmarkEnd w:id="49"/>
    </w:p>
    <w:p w14:paraId="6665601C" w14:textId="77777777" w:rsidR="005118EB" w:rsidRPr="00587F9B" w:rsidRDefault="005118EB" w:rsidP="005118EB">
      <w:pPr>
        <w:ind w:firstLine="81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пользователя ИС для видеосалона предназначено для помощи пользователям в освоении и эффективном использовании информационной системы (ИС). В нём содержится информация о назначении и функциях ИС, а также пошаговые инструкции по работе с различными модулями и сервисами. Руководство включает разделы с описанием общей информации, основных элементов интерфейса, правил использования и устранения типовых проблем. Также представлены разделы с контактной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информацией и часто задаваемыми вопросами. Руководство написано понятным и доступным языком и содержит наглядные примеры и иллюстрации для облегчения восприятия материала.</w:t>
      </w:r>
    </w:p>
    <w:p w14:paraId="1BDA71A4" w14:textId="77777777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0" w:name="_Toc133762563"/>
      <w:bookmarkStart w:id="51" w:name="_Toc168992047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Область применения</w:t>
      </w:r>
      <w:bookmarkEnd w:id="50"/>
      <w:bookmarkEnd w:id="51"/>
    </w:p>
    <w:p w14:paraId="2646582D" w14:textId="77777777" w:rsidR="005118EB" w:rsidRPr="00587F9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Область применения ИС для видеосалона включает автоматизацию деятельности, внедрение информационных систем и совершенствование управленческой деятельности. Информационные системы используются для учёта клиентов, фильмов, оформления заказов и составления отчётов.</w:t>
      </w:r>
    </w:p>
    <w:p w14:paraId="73B187A4" w14:textId="77777777" w:rsidR="005118EB" w:rsidRPr="00587F9B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2" w:name="_Toc66749096"/>
      <w:bookmarkStart w:id="53" w:name="_Toc168992048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Краткое описание возможностей</w:t>
      </w:r>
      <w:bookmarkEnd w:id="52"/>
      <w:bookmarkEnd w:id="53"/>
    </w:p>
    <w:p w14:paraId="7CADA1D9" w14:textId="77777777" w:rsidR="005118EB" w:rsidRPr="00587F9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Возможности ИС для видеосалона оформления заказов. Система обеспечивает быстрый поиск информации, удобство использования.</w:t>
      </w:r>
    </w:p>
    <w:p w14:paraId="2C270B07" w14:textId="77777777" w:rsidR="005118EB" w:rsidRPr="00587F9B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4" w:name="_Toc2123804138"/>
      <w:bookmarkStart w:id="55" w:name="_Toc168992049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Уровень подготовки пользователя</w:t>
      </w:r>
      <w:bookmarkEnd w:id="54"/>
      <w:bookmarkEnd w:id="55"/>
    </w:p>
    <w:p w14:paraId="70DED57F" w14:textId="77777777" w:rsidR="005118EB" w:rsidRPr="00587F9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 обладает удобным и понятным интерфейсом что позволяет всем пользователям не испытывать затруднений при пользовании ИС</w:t>
      </w:r>
    </w:p>
    <w:p w14:paraId="2FB14DB1" w14:textId="7100B4C5" w:rsidR="005118EB" w:rsidRPr="00587F9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6" w:name="_Toc1777444812"/>
      <w:bookmarkStart w:id="57" w:name="_Toc168992050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</w:t>
      </w:r>
      <w:bookmarkEnd w:id="56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словия выполнения программы</w:t>
      </w:r>
      <w:bookmarkEnd w:id="57"/>
    </w:p>
    <w:p w14:paraId="3FFE5026" w14:textId="77777777" w:rsidR="005118EB" w:rsidRPr="00587F9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выполнения программы необходим компьютер с подключением к интернету, операционной системой не ниже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7. Процессор не ниже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core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quad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2.3 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GHz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объём оперативной памяти не ниже 6ГБ, любой современный браузер.</w:t>
      </w:r>
    </w:p>
    <w:p w14:paraId="1A559B46" w14:textId="77777777" w:rsidR="005118EB" w:rsidRPr="00587F9B" w:rsidRDefault="005118EB" w:rsidP="005118EB">
      <w:pPr>
        <w:ind w:firstLine="108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работы с ИС Видеосалона оператору необходимо иметь учётную запись оператора ИС и авторизироваться под учётной записью в системе.</w:t>
      </w:r>
    </w:p>
    <w:p w14:paraId="61327B42" w14:textId="3C5C2804" w:rsidR="005118EB" w:rsidRPr="00587F9B" w:rsidRDefault="002A20D7" w:rsidP="00C415B8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8" w:name="_Toc168992051"/>
      <w:r w:rsidRPr="00587F9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Выполнение программы</w:t>
      </w:r>
      <w:bookmarkEnd w:id="58"/>
    </w:p>
    <w:p w14:paraId="68AF80F8" w14:textId="27F05E0B" w:rsidR="005118EB" w:rsidRPr="00587F9B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59" w:name="_Toc1975405116"/>
      <w:r w:rsidRPr="00587F9B">
        <w:rPr>
          <w:rFonts w:ascii="Times New Roman" w:eastAsia="Times New Roman" w:hAnsi="Times New Roman" w:cs="Times New Roman"/>
          <w:color w:val="auto"/>
          <w:sz w:val="28"/>
          <w:szCs w:val="28"/>
        </w:rPr>
        <w:t>Запуск программы</w:t>
      </w:r>
      <w:bookmarkEnd w:id="59"/>
    </w:p>
    <w:p w14:paraId="2FF39CCF" w14:textId="77777777" w:rsidR="005118EB" w:rsidRPr="00587F9B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Откройте любой удобный браузер</w:t>
      </w:r>
    </w:p>
    <w:p w14:paraId="2FD38E90" w14:textId="77777777" w:rsidR="005118EB" w:rsidRPr="00587F9B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Зайдите на сайт</w:t>
      </w:r>
    </w:p>
    <w:p w14:paraId="6210EA39" w14:textId="1B8B1135" w:rsidR="005118EB" w:rsidRPr="00587F9B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0" w:name="_Toc1826028175"/>
      <w:r w:rsidRPr="00587F9B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в системе</w:t>
      </w:r>
      <w:bookmarkEnd w:id="60"/>
    </w:p>
    <w:p w14:paraId="362F7C54" w14:textId="77777777" w:rsidR="005118EB" w:rsidRPr="00587F9B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“зарегистрироваться”</w:t>
      </w:r>
    </w:p>
    <w:p w14:paraId="56C16234" w14:textId="77777777" w:rsidR="005118EB" w:rsidRPr="00587F9B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все необходимые поля</w:t>
      </w:r>
    </w:p>
    <w:p w14:paraId="0575037C" w14:textId="1C086866" w:rsidR="005118EB" w:rsidRPr="00587F9B" w:rsidRDefault="005118EB" w:rsidP="00102FCA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регистрацию</w:t>
      </w:r>
    </w:p>
    <w:p w14:paraId="75136A9C" w14:textId="5771601B" w:rsidR="005118EB" w:rsidRPr="00587F9B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1" w:name="_Toc1939808253"/>
      <w:r w:rsidRPr="00587F9B">
        <w:rPr>
          <w:rFonts w:ascii="Times New Roman" w:eastAsia="Times New Roman" w:hAnsi="Times New Roman" w:cs="Times New Roman"/>
          <w:color w:val="auto"/>
          <w:sz w:val="28"/>
          <w:szCs w:val="28"/>
        </w:rPr>
        <w:t>Авторизация в системе</w:t>
      </w:r>
      <w:bookmarkEnd w:id="61"/>
    </w:p>
    <w:p w14:paraId="44F4B6F2" w14:textId="7B9830B6" w:rsidR="00102FCA" w:rsidRPr="00587F9B" w:rsidRDefault="00102FCA" w:rsidP="00102FCA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поля логин и пароль</w:t>
      </w:r>
    </w:p>
    <w:p w14:paraId="333FB30E" w14:textId="77777777" w:rsidR="005118EB" w:rsidRPr="00587F9B" w:rsidRDefault="005118EB" w:rsidP="005118EB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“войти”</w:t>
      </w:r>
    </w:p>
    <w:p w14:paraId="75DD8B7C" w14:textId="65EEEC48" w:rsidR="005118EB" w:rsidRPr="00587F9B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2" w:name="_Toc262267727"/>
      <w:r w:rsidRPr="00587F9B">
        <w:rPr>
          <w:rFonts w:ascii="Times New Roman" w:eastAsia="Times New Roman" w:hAnsi="Times New Roman" w:cs="Times New Roman"/>
          <w:color w:val="auto"/>
          <w:sz w:val="28"/>
          <w:szCs w:val="28"/>
        </w:rPr>
        <w:t>Аренда фильма</w:t>
      </w:r>
      <w:bookmarkEnd w:id="62"/>
    </w:p>
    <w:p w14:paraId="4F3D1A9E" w14:textId="77777777" w:rsidR="005118EB" w:rsidRPr="00587F9B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1DDDDBD5" w14:textId="5464F774" w:rsidR="005118EB" w:rsidRPr="00587F9B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</w:t>
      </w:r>
      <w:r w:rsidR="00102FCA"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арендовать</w:t>
      </w: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6347423C" w14:textId="2C86AA29" w:rsidR="005118EB" w:rsidRPr="00587F9B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Выберите </w:t>
      </w:r>
      <w:r w:rsidR="00102FCA"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количество дней аренды</w:t>
      </w:r>
    </w:p>
    <w:p w14:paraId="7DC7BF14" w14:textId="6ACA52B1" w:rsidR="005118EB" w:rsidRPr="00587F9B" w:rsidRDefault="00102FCA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заказ</w:t>
      </w:r>
    </w:p>
    <w:p w14:paraId="484F804D" w14:textId="064D6DB0" w:rsidR="00102FCA" w:rsidRPr="00587F9B" w:rsidRDefault="00102FCA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auto"/>
          <w:sz w:val="28"/>
          <w:szCs w:val="28"/>
        </w:rPr>
        <w:t>Покупка фильма</w:t>
      </w:r>
    </w:p>
    <w:p w14:paraId="2CF9EBAE" w14:textId="77777777" w:rsidR="00102FCA" w:rsidRPr="00587F9B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664A69B4" w14:textId="61CE1256" w:rsidR="00102FCA" w:rsidRPr="00587F9B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“купить”</w:t>
      </w:r>
    </w:p>
    <w:p w14:paraId="6ED33FB7" w14:textId="1D857D48" w:rsidR="00102FCA" w:rsidRPr="00587F9B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заказ</w:t>
      </w:r>
    </w:p>
    <w:p w14:paraId="0CA8AFDC" w14:textId="292F7F8D" w:rsidR="005118EB" w:rsidRPr="00587F9B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3" w:name="_Toc369106817"/>
      <w:r w:rsidRPr="00587F9B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и авторизация</w:t>
      </w:r>
      <w:bookmarkEnd w:id="63"/>
    </w:p>
    <w:p w14:paraId="3E6F5361" w14:textId="77777777" w:rsidR="005118EB" w:rsidRPr="00587F9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Поля не заполнены</w:t>
      </w:r>
    </w:p>
    <w:p w14:paraId="255BAA59" w14:textId="77777777" w:rsidR="005118EB" w:rsidRPr="00587F9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Пользователь с таким логином уже существует</w:t>
      </w:r>
    </w:p>
    <w:p w14:paraId="2AECD94B" w14:textId="77777777" w:rsidR="005118EB" w:rsidRPr="00587F9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Пароли не совпадают</w:t>
      </w:r>
    </w:p>
    <w:p w14:paraId="33E30359" w14:textId="69B9C091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Неверный логин или пароль</w:t>
      </w:r>
    </w:p>
    <w:p w14:paraId="5FB3320A" w14:textId="51550607" w:rsidR="00CA6401" w:rsidRDefault="00CA6401" w:rsidP="00CA6401">
      <w:pPr>
        <w:pStyle w:val="1"/>
        <w:rPr>
          <w:rFonts w:ascii="Times New Roman" w:hAnsi="Times New Roman" w:cs="Times New Roman"/>
          <w:color w:val="0D0D0D" w:themeColor="text1" w:themeTint="F2"/>
        </w:rPr>
      </w:pPr>
      <w:r>
        <w:rPr>
          <w:rFonts w:ascii="Times New Roman" w:hAnsi="Times New Roman" w:cs="Times New Roman"/>
          <w:color w:val="0D0D0D" w:themeColor="text1" w:themeTint="F2"/>
        </w:rPr>
        <w:t>Заключение</w:t>
      </w:r>
    </w:p>
    <w:p w14:paraId="45D52B03" w14:textId="1ADA16F2" w:rsidR="00CA6401" w:rsidRPr="00CA6401" w:rsidRDefault="00CA6401" w:rsidP="00CA6401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A640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Код информационной системы для видеосалона разработан, ИС позволяет автоматизировать процесс аренды и покупки </w:t>
      </w:r>
      <w:proofErr w:type="gramStart"/>
      <w:r w:rsidRPr="00CA640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фильмов</w:t>
      </w:r>
      <w:proofErr w:type="gramEnd"/>
      <w:r w:rsidRPr="00CA640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а так же управление фильмами находящимися в системе.</w:t>
      </w:r>
    </w:p>
    <w:p w14:paraId="1B091F34" w14:textId="0A972AC9" w:rsidR="00CF2280" w:rsidRPr="00587F9B" w:rsidRDefault="00CF2280" w:rsidP="00CF228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F9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bookmarkStart w:id="64" w:name="_Toc168992052" w:displacedByCustomXml="next"/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</w:rPr>
        <w:id w:val="-1711028502"/>
        <w:docPartObj>
          <w:docPartGallery w:val="Bibliographies"/>
          <w:docPartUnique/>
        </w:docPartObj>
      </w:sdtPr>
      <w:sdtEndPr/>
      <w:sdtContent>
        <w:p w14:paraId="7B1325CD" w14:textId="7A91F8C8" w:rsidR="00623FE1" w:rsidRPr="00587F9B" w:rsidRDefault="00623FE1">
          <w:pPr>
            <w:pStyle w:val="1"/>
            <w:rPr>
              <w:rFonts w:ascii="Times New Roman" w:hAnsi="Times New Roman" w:cs="Times New Roman"/>
              <w:color w:val="0D0D0D" w:themeColor="text1" w:themeTint="F2"/>
              <w:lang w:val="en-US"/>
            </w:rPr>
          </w:pPr>
          <w:r w:rsidRPr="00587F9B">
            <w:rPr>
              <w:rFonts w:ascii="Times New Roman" w:hAnsi="Times New Roman" w:cs="Times New Roman"/>
              <w:color w:val="0D0D0D" w:themeColor="text1" w:themeTint="F2"/>
            </w:rPr>
            <w:t>Ссылки</w:t>
          </w:r>
          <w:bookmarkEnd w:id="64"/>
        </w:p>
        <w:sdt>
          <w:sdtPr>
            <w:rPr>
              <w:rFonts w:ascii="Times New Roman" w:hAnsi="Times New Roman" w:cs="Times New Roman"/>
              <w:color w:val="0D0D0D" w:themeColor="text1" w:themeTint="F2"/>
            </w:rPr>
            <w:id w:val="-573587230"/>
            <w:bibliography/>
          </w:sdtPr>
          <w:sdtEndPr/>
          <w:sdtContent>
            <w:p w14:paraId="0BE61EED" w14:textId="77777777" w:rsidR="005D416D" w:rsidRDefault="00623FE1" w:rsidP="005D416D">
              <w:pPr>
                <w:pStyle w:val="aa"/>
                <w:ind w:left="720" w:hanging="720"/>
                <w:rPr>
                  <w:noProof/>
                  <w:sz w:val="24"/>
                  <w:szCs w:val="24"/>
                </w:rPr>
              </w:pPr>
              <w:r w:rsidRPr="00587F9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begin"/>
              </w:r>
              <w:r w:rsidRPr="00587F9B">
                <w:rPr>
                  <w:rFonts w:ascii="Times New Roman" w:hAnsi="Times New Roman" w:cs="Times New Roman"/>
                  <w:color w:val="0D0D0D" w:themeColor="text1" w:themeTint="F2"/>
                  <w:lang w:val="en-US"/>
                </w:rPr>
                <w:instrText>BIBLIOGRAPHY</w:instrText>
              </w:r>
              <w:r w:rsidRPr="00587F9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separate"/>
              </w:r>
              <w:r w:rsidR="005D416D">
                <w:rPr>
                  <w:i/>
                  <w:iCs/>
                  <w:noProof/>
                </w:rPr>
                <w:t>AJAX: Шпаргалка по AJAX на jQuery</w:t>
              </w:r>
              <w:r w:rsidR="005D416D">
                <w:rPr>
                  <w:noProof/>
                </w:rPr>
                <w:t>. (б.д.). Получено из https://habr.com/ru/articles/658139/</w:t>
              </w:r>
            </w:p>
            <w:p w14:paraId="163D1BC7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Frontend</w:t>
              </w:r>
              <w:r>
                <w:rPr>
                  <w:noProof/>
                </w:rPr>
                <w:t>. (б.д.). Получено из https://only-to-top.ru/blog/programming/2019-11-11-jquery-ajax-json-php.html</w:t>
              </w:r>
            </w:p>
            <w:p w14:paraId="415F652E" w14:textId="77777777" w:rsidR="005D416D" w:rsidRPr="005D416D" w:rsidRDefault="005D416D" w:rsidP="005D416D">
              <w:pPr>
                <w:pStyle w:val="aa"/>
                <w:ind w:left="720" w:hanging="720"/>
                <w:rPr>
                  <w:noProof/>
                  <w:lang w:val="en-US"/>
                </w:rPr>
              </w:pPr>
              <w:r w:rsidRPr="005D416D">
                <w:rPr>
                  <w:i/>
                  <w:iCs/>
                  <w:noProof/>
                  <w:lang w:val="en-US"/>
                </w:rPr>
                <w:t>open server panel</w:t>
              </w:r>
              <w:r w:rsidRPr="005D416D">
                <w:rPr>
                  <w:noProof/>
                  <w:lang w:val="en-US"/>
                </w:rPr>
                <w:t>. (</w:t>
              </w:r>
              <w:r>
                <w:rPr>
                  <w:noProof/>
                </w:rPr>
                <w:t>б</w:t>
              </w:r>
              <w:r w:rsidRPr="005D416D">
                <w:rPr>
                  <w:noProof/>
                  <w:lang w:val="en-US"/>
                </w:rPr>
                <w:t>.</w:t>
              </w:r>
              <w:r>
                <w:rPr>
                  <w:noProof/>
                </w:rPr>
                <w:t>д</w:t>
              </w:r>
              <w:r w:rsidRPr="005D416D">
                <w:rPr>
                  <w:noProof/>
                  <w:lang w:val="en-US"/>
                </w:rPr>
                <w:t xml:space="preserve">.). </w:t>
              </w:r>
              <w:r>
                <w:rPr>
                  <w:noProof/>
                </w:rPr>
                <w:t>Получено</w:t>
              </w:r>
              <w:r w:rsidRPr="005D416D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из</w:t>
              </w:r>
              <w:r w:rsidRPr="005D416D">
                <w:rPr>
                  <w:noProof/>
                  <w:lang w:val="en-US"/>
                </w:rPr>
                <w:t xml:space="preserve"> https://ospanel.io/</w:t>
              </w:r>
            </w:p>
            <w:p w14:paraId="03B95EEB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phpmyadmin</w:t>
              </w:r>
              <w:r>
                <w:rPr>
                  <w:noProof/>
                </w:rPr>
                <w:t>. (б.д.). Получено из https://www.phpmyadmin.net/</w:t>
              </w:r>
            </w:p>
            <w:p w14:paraId="797B229A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PlantUML</w:t>
              </w:r>
              <w:r>
                <w:rPr>
                  <w:noProof/>
                </w:rPr>
                <w:t>. (б.д.). Получено из https://plantuml.com/ru/</w:t>
              </w:r>
            </w:p>
            <w:p w14:paraId="03EB67DC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 w:rsidRPr="005D416D">
                <w:rPr>
                  <w:i/>
                  <w:iCs/>
                  <w:noProof/>
                  <w:lang w:val="en-US"/>
                </w:rPr>
                <w:t xml:space="preserve">REST API — RESTful </w:t>
              </w:r>
              <w:r>
                <w:rPr>
                  <w:i/>
                  <w:iCs/>
                  <w:noProof/>
                </w:rPr>
                <w:t>веб</w:t>
              </w:r>
              <w:r w:rsidRPr="005D416D">
                <w:rPr>
                  <w:i/>
                  <w:iCs/>
                  <w:noProof/>
                  <w:lang w:val="en-US"/>
                </w:rPr>
                <w:t>-</w:t>
              </w:r>
              <w:r>
                <w:rPr>
                  <w:i/>
                  <w:iCs/>
                  <w:noProof/>
                </w:rPr>
                <w:t>сервисы</w:t>
              </w:r>
              <w:r w:rsidRPr="005D416D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(б.д.). Получено из https://habr.com/en/articles/483202/</w:t>
              </w:r>
            </w:p>
            <w:p w14:paraId="78FC0469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Rest API PHP пошаговое руководство</w:t>
              </w:r>
              <w:r>
                <w:rPr>
                  <w:noProof/>
                </w:rPr>
                <w:t>. (б.д.). Получено из https://only-to-top.ru/blog/programming/2019-11-06-rest-api-php.html</w:t>
              </w:r>
            </w:p>
            <w:p w14:paraId="774237C3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UML</w:t>
              </w:r>
              <w:r>
                <w:rPr>
                  <w:noProof/>
                </w:rPr>
                <w:t>. (б.д.). Получено из https://practicum.yandex.ru/blog/uml-diagrammy/</w:t>
              </w:r>
            </w:p>
            <w:p w14:paraId="42622B5A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Wireframe ИС для видеосалона</w:t>
              </w:r>
              <w:r>
                <w:rPr>
                  <w:noProof/>
                </w:rPr>
                <w:t>. (б.д.). Получено из https://www.figma.com/design/STPWWitKppil6SpPsTYeQx/Untitled?node-id=0-1&amp;t=9mnBJACKNrd0GidW-1</w:t>
              </w:r>
            </w:p>
            <w:p w14:paraId="4B25EABF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ГОСТ 19.505-79.</w:t>
              </w:r>
              <w:r>
                <w:rPr>
                  <w:noProof/>
                </w:rPr>
                <w:t xml:space="preserve"> (б.д.). Получено из https://npo-its.ru/misc/pdf/usage_d_monitoring.pdf</w:t>
              </w:r>
            </w:p>
            <w:p w14:paraId="08AB6D11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ГОСТ на руководство пользователя</w:t>
              </w:r>
              <w:r>
                <w:rPr>
                  <w:noProof/>
                </w:rPr>
                <w:t>. (б.д.). Получено из https://techwrconsult.com/library/34.201</w:t>
              </w:r>
            </w:p>
            <w:p w14:paraId="3383EA30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JQuery</w:t>
              </w:r>
              <w:r>
                <w:rPr>
                  <w:noProof/>
                </w:rPr>
                <w:t>. (б.д.). Получено из https://api.jquery.com/</w:t>
              </w:r>
            </w:p>
            <w:p w14:paraId="66BBF213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PHP</w:t>
              </w:r>
              <w:r>
                <w:rPr>
                  <w:noProof/>
                </w:rPr>
                <w:t>. (б.д.). Получено из https://www.php.net/manual/en/</w:t>
              </w:r>
            </w:p>
            <w:p w14:paraId="5342BD69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руководство пользователя ГОСТ 34.201</w:t>
              </w:r>
              <w:r>
                <w:rPr>
                  <w:noProof/>
                </w:rPr>
                <w:t>. (б.д.). Получено из https://techwrconsult.com/rukovodstvo-polzovatelya</w:t>
              </w:r>
            </w:p>
            <w:p w14:paraId="42693E4F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сайт для анализа 1</w:t>
              </w:r>
              <w:r>
                <w:rPr>
                  <w:noProof/>
                </w:rPr>
                <w:t>. (б.д.). Получено из https://chef.ru/place/gamburgery/?ysclid=ls1gb64nck297366140</w:t>
              </w:r>
            </w:p>
            <w:p w14:paraId="5A883C62" w14:textId="77777777" w:rsidR="005D416D" w:rsidRDefault="005D416D" w:rsidP="005D416D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сайт для анализа 2</w:t>
              </w:r>
              <w:r>
                <w:rPr>
                  <w:noProof/>
                </w:rPr>
                <w:t>. (б.д.). Получено из https://psncoolgame.com/?ysclid=ls1gvj4w8g407144618</w:t>
              </w:r>
            </w:p>
            <w:p w14:paraId="1D027D17" w14:textId="48F14F04" w:rsidR="007C2A2D" w:rsidRPr="00587F9B" w:rsidRDefault="00623FE1" w:rsidP="005D416D">
              <w:pPr>
                <w:rPr>
                  <w:rFonts w:ascii="Times New Roman" w:hAnsi="Times New Roman" w:cs="Times New Roman"/>
                  <w:color w:val="0D0D0D" w:themeColor="text1" w:themeTint="F2"/>
                </w:rPr>
              </w:pPr>
              <w:r w:rsidRPr="00587F9B">
                <w:rPr>
                  <w:rFonts w:ascii="Times New Roman" w:hAnsi="Times New Roman" w:cs="Times New Roman"/>
                  <w:b/>
                  <w:bCs/>
                  <w:color w:val="0D0D0D" w:themeColor="text1" w:themeTint="F2"/>
                </w:rPr>
                <w:fldChar w:fldCharType="end"/>
              </w:r>
            </w:p>
          </w:sdtContent>
        </w:sdt>
      </w:sdtContent>
    </w:sdt>
    <w:p w14:paraId="6C711EB9" w14:textId="77777777" w:rsidR="007C2A2D" w:rsidRPr="00587F9B" w:rsidRDefault="007C2A2D">
      <w:pPr>
        <w:rPr>
          <w:rFonts w:ascii="Times New Roman" w:hAnsi="Times New Roman" w:cs="Times New Roman"/>
          <w:color w:val="0D0D0D" w:themeColor="text1" w:themeTint="F2"/>
        </w:rPr>
      </w:pPr>
      <w:r w:rsidRPr="00587F9B">
        <w:rPr>
          <w:rFonts w:ascii="Times New Roman" w:hAnsi="Times New Roman" w:cs="Times New Roman"/>
          <w:color w:val="0D0D0D" w:themeColor="text1" w:themeTint="F2"/>
        </w:rPr>
        <w:br w:type="page"/>
      </w:r>
    </w:p>
    <w:p w14:paraId="51A88489" w14:textId="7381376A" w:rsidR="00E676BC" w:rsidRPr="00587F9B" w:rsidRDefault="007C2A2D" w:rsidP="00CF2280">
      <w:pPr>
        <w:rPr>
          <w:rFonts w:ascii="Times New Roman" w:hAnsi="Times New Roman" w:cs="Times New Roman"/>
          <w:color w:val="0D0D0D" w:themeColor="text1" w:themeTint="F2"/>
          <w:lang w:val="en-US"/>
        </w:rPr>
      </w:pPr>
      <w:r w:rsidRPr="00587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37E068" wp14:editId="4ACF23C5">
            <wp:extent cx="5940425" cy="1343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76BC" w:rsidRPr="00587F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945C4"/>
    <w:multiLevelType w:val="multilevel"/>
    <w:tmpl w:val="6D525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E653A"/>
    <w:multiLevelType w:val="hybridMultilevel"/>
    <w:tmpl w:val="77D6E7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E1A8D"/>
    <w:multiLevelType w:val="hybridMultilevel"/>
    <w:tmpl w:val="A7B8B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A1992"/>
    <w:multiLevelType w:val="hybridMultilevel"/>
    <w:tmpl w:val="5F2C7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353D2"/>
    <w:multiLevelType w:val="hybridMultilevel"/>
    <w:tmpl w:val="E7623F9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865E98"/>
    <w:multiLevelType w:val="multilevel"/>
    <w:tmpl w:val="555AF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E34364"/>
    <w:multiLevelType w:val="hybridMultilevel"/>
    <w:tmpl w:val="4B1854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694EED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95945"/>
    <w:multiLevelType w:val="hybridMultilevel"/>
    <w:tmpl w:val="ED4881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B1103"/>
    <w:multiLevelType w:val="multilevel"/>
    <w:tmpl w:val="CBA88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D9AB45"/>
    <w:multiLevelType w:val="hybridMultilevel"/>
    <w:tmpl w:val="33BE51BA"/>
    <w:lvl w:ilvl="0" w:tplc="D088A79C">
      <w:start w:val="1"/>
      <w:numFmt w:val="decimal"/>
      <w:lvlText w:val="%1)"/>
      <w:lvlJc w:val="left"/>
      <w:pPr>
        <w:ind w:left="720" w:hanging="360"/>
      </w:pPr>
    </w:lvl>
    <w:lvl w:ilvl="1" w:tplc="81F8655A">
      <w:start w:val="1"/>
      <w:numFmt w:val="lowerLetter"/>
      <w:lvlText w:val="%2."/>
      <w:lvlJc w:val="left"/>
      <w:pPr>
        <w:ind w:left="1440" w:hanging="360"/>
      </w:pPr>
    </w:lvl>
    <w:lvl w:ilvl="2" w:tplc="C9E6FB88">
      <w:start w:val="1"/>
      <w:numFmt w:val="lowerRoman"/>
      <w:lvlText w:val="%3."/>
      <w:lvlJc w:val="right"/>
      <w:pPr>
        <w:ind w:left="2160" w:hanging="180"/>
      </w:pPr>
    </w:lvl>
    <w:lvl w:ilvl="3" w:tplc="51CC5386">
      <w:start w:val="1"/>
      <w:numFmt w:val="decimal"/>
      <w:lvlText w:val="%4."/>
      <w:lvlJc w:val="left"/>
      <w:pPr>
        <w:ind w:left="2880" w:hanging="360"/>
      </w:pPr>
    </w:lvl>
    <w:lvl w:ilvl="4" w:tplc="AE14AFFE">
      <w:start w:val="1"/>
      <w:numFmt w:val="lowerLetter"/>
      <w:lvlText w:val="%5."/>
      <w:lvlJc w:val="left"/>
      <w:pPr>
        <w:ind w:left="3600" w:hanging="360"/>
      </w:pPr>
    </w:lvl>
    <w:lvl w:ilvl="5" w:tplc="23306FD2">
      <w:start w:val="1"/>
      <w:numFmt w:val="lowerRoman"/>
      <w:lvlText w:val="%6."/>
      <w:lvlJc w:val="right"/>
      <w:pPr>
        <w:ind w:left="4320" w:hanging="180"/>
      </w:pPr>
    </w:lvl>
    <w:lvl w:ilvl="6" w:tplc="2458A5E4">
      <w:start w:val="1"/>
      <w:numFmt w:val="decimal"/>
      <w:lvlText w:val="%7."/>
      <w:lvlJc w:val="left"/>
      <w:pPr>
        <w:ind w:left="5040" w:hanging="360"/>
      </w:pPr>
    </w:lvl>
    <w:lvl w:ilvl="7" w:tplc="AA120C40">
      <w:start w:val="1"/>
      <w:numFmt w:val="lowerLetter"/>
      <w:lvlText w:val="%8."/>
      <w:lvlJc w:val="left"/>
      <w:pPr>
        <w:ind w:left="5760" w:hanging="360"/>
      </w:pPr>
    </w:lvl>
    <w:lvl w:ilvl="8" w:tplc="3204130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1641E8"/>
    <w:multiLevelType w:val="multilevel"/>
    <w:tmpl w:val="52E20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1205AA"/>
    <w:multiLevelType w:val="hybridMultilevel"/>
    <w:tmpl w:val="EE48FD2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5E4A0F"/>
    <w:multiLevelType w:val="hybridMultilevel"/>
    <w:tmpl w:val="D44ABD6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D768BA"/>
    <w:multiLevelType w:val="multilevel"/>
    <w:tmpl w:val="0192A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3182A19D"/>
    <w:multiLevelType w:val="hybridMultilevel"/>
    <w:tmpl w:val="90ACA834"/>
    <w:lvl w:ilvl="0" w:tplc="87509650">
      <w:start w:val="1"/>
      <w:numFmt w:val="decimal"/>
      <w:lvlText w:val="%1)"/>
      <w:lvlJc w:val="left"/>
      <w:pPr>
        <w:ind w:left="720" w:hanging="360"/>
      </w:pPr>
    </w:lvl>
    <w:lvl w:ilvl="1" w:tplc="11F2EC7A">
      <w:start w:val="1"/>
      <w:numFmt w:val="lowerLetter"/>
      <w:lvlText w:val="%2."/>
      <w:lvlJc w:val="left"/>
      <w:pPr>
        <w:ind w:left="1440" w:hanging="360"/>
      </w:pPr>
    </w:lvl>
    <w:lvl w:ilvl="2" w:tplc="A7608DD0">
      <w:start w:val="1"/>
      <w:numFmt w:val="lowerRoman"/>
      <w:lvlText w:val="%3."/>
      <w:lvlJc w:val="right"/>
      <w:pPr>
        <w:ind w:left="2160" w:hanging="180"/>
      </w:pPr>
    </w:lvl>
    <w:lvl w:ilvl="3" w:tplc="E52ED642">
      <w:start w:val="1"/>
      <w:numFmt w:val="decimal"/>
      <w:lvlText w:val="%4."/>
      <w:lvlJc w:val="left"/>
      <w:pPr>
        <w:ind w:left="2880" w:hanging="360"/>
      </w:pPr>
    </w:lvl>
    <w:lvl w:ilvl="4" w:tplc="6478D976">
      <w:start w:val="1"/>
      <w:numFmt w:val="lowerLetter"/>
      <w:lvlText w:val="%5."/>
      <w:lvlJc w:val="left"/>
      <w:pPr>
        <w:ind w:left="3600" w:hanging="360"/>
      </w:pPr>
    </w:lvl>
    <w:lvl w:ilvl="5" w:tplc="0DD04912">
      <w:start w:val="1"/>
      <w:numFmt w:val="lowerRoman"/>
      <w:lvlText w:val="%6."/>
      <w:lvlJc w:val="right"/>
      <w:pPr>
        <w:ind w:left="4320" w:hanging="180"/>
      </w:pPr>
    </w:lvl>
    <w:lvl w:ilvl="6" w:tplc="ABFC7C3C">
      <w:start w:val="1"/>
      <w:numFmt w:val="decimal"/>
      <w:lvlText w:val="%7."/>
      <w:lvlJc w:val="left"/>
      <w:pPr>
        <w:ind w:left="5040" w:hanging="360"/>
      </w:pPr>
    </w:lvl>
    <w:lvl w:ilvl="7" w:tplc="90D486F4">
      <w:start w:val="1"/>
      <w:numFmt w:val="lowerLetter"/>
      <w:lvlText w:val="%8."/>
      <w:lvlJc w:val="left"/>
      <w:pPr>
        <w:ind w:left="5760" w:hanging="360"/>
      </w:pPr>
    </w:lvl>
    <w:lvl w:ilvl="8" w:tplc="9F6A3BD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2FAFB0"/>
    <w:multiLevelType w:val="hybridMultilevel"/>
    <w:tmpl w:val="B9600ECC"/>
    <w:lvl w:ilvl="0" w:tplc="20B66B8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F645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20C1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D84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A80B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8E49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4C04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B80B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2E87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BE7D47"/>
    <w:multiLevelType w:val="hybridMultilevel"/>
    <w:tmpl w:val="A1AA787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B446D11"/>
    <w:multiLevelType w:val="multilevel"/>
    <w:tmpl w:val="D33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B4A24C"/>
    <w:multiLevelType w:val="hybridMultilevel"/>
    <w:tmpl w:val="1E62DA50"/>
    <w:lvl w:ilvl="0" w:tplc="E21AB744">
      <w:start w:val="1"/>
      <w:numFmt w:val="decimal"/>
      <w:lvlText w:val="%1)"/>
      <w:lvlJc w:val="left"/>
      <w:pPr>
        <w:ind w:left="720" w:hanging="360"/>
      </w:pPr>
    </w:lvl>
    <w:lvl w:ilvl="1" w:tplc="647698AE">
      <w:start w:val="1"/>
      <w:numFmt w:val="lowerLetter"/>
      <w:lvlText w:val="%2."/>
      <w:lvlJc w:val="left"/>
      <w:pPr>
        <w:ind w:left="1440" w:hanging="360"/>
      </w:pPr>
    </w:lvl>
    <w:lvl w:ilvl="2" w:tplc="EDCAEB16">
      <w:start w:val="1"/>
      <w:numFmt w:val="lowerRoman"/>
      <w:lvlText w:val="%3."/>
      <w:lvlJc w:val="right"/>
      <w:pPr>
        <w:ind w:left="2160" w:hanging="180"/>
      </w:pPr>
    </w:lvl>
    <w:lvl w:ilvl="3" w:tplc="51D61814">
      <w:start w:val="1"/>
      <w:numFmt w:val="decimal"/>
      <w:lvlText w:val="%4."/>
      <w:lvlJc w:val="left"/>
      <w:pPr>
        <w:ind w:left="2880" w:hanging="360"/>
      </w:pPr>
    </w:lvl>
    <w:lvl w:ilvl="4" w:tplc="16FAD7BE">
      <w:start w:val="1"/>
      <w:numFmt w:val="lowerLetter"/>
      <w:lvlText w:val="%5."/>
      <w:lvlJc w:val="left"/>
      <w:pPr>
        <w:ind w:left="3600" w:hanging="360"/>
      </w:pPr>
    </w:lvl>
    <w:lvl w:ilvl="5" w:tplc="1CDCA42A">
      <w:start w:val="1"/>
      <w:numFmt w:val="lowerRoman"/>
      <w:lvlText w:val="%6."/>
      <w:lvlJc w:val="right"/>
      <w:pPr>
        <w:ind w:left="4320" w:hanging="180"/>
      </w:pPr>
    </w:lvl>
    <w:lvl w:ilvl="6" w:tplc="8AB266C8">
      <w:start w:val="1"/>
      <w:numFmt w:val="decimal"/>
      <w:lvlText w:val="%7."/>
      <w:lvlJc w:val="left"/>
      <w:pPr>
        <w:ind w:left="5040" w:hanging="360"/>
      </w:pPr>
    </w:lvl>
    <w:lvl w:ilvl="7" w:tplc="A1326C0A">
      <w:start w:val="1"/>
      <w:numFmt w:val="lowerLetter"/>
      <w:lvlText w:val="%8."/>
      <w:lvlJc w:val="left"/>
      <w:pPr>
        <w:ind w:left="5760" w:hanging="360"/>
      </w:pPr>
    </w:lvl>
    <w:lvl w:ilvl="8" w:tplc="53266F7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030955"/>
    <w:multiLevelType w:val="hybridMultilevel"/>
    <w:tmpl w:val="5010D1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E5208CE"/>
    <w:multiLevelType w:val="hybridMultilevel"/>
    <w:tmpl w:val="F6BADB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E6C779C"/>
    <w:multiLevelType w:val="hybridMultilevel"/>
    <w:tmpl w:val="D62048E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EB84EC9"/>
    <w:multiLevelType w:val="hybridMultilevel"/>
    <w:tmpl w:val="6A141C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073FFB"/>
    <w:multiLevelType w:val="multilevel"/>
    <w:tmpl w:val="6DE6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F62098"/>
    <w:multiLevelType w:val="multilevel"/>
    <w:tmpl w:val="2C761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8F5257"/>
    <w:multiLevelType w:val="multilevel"/>
    <w:tmpl w:val="45EE0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8F1F42"/>
    <w:multiLevelType w:val="multilevel"/>
    <w:tmpl w:val="A7B68C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E7D5458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0F2530"/>
    <w:multiLevelType w:val="hybridMultilevel"/>
    <w:tmpl w:val="688652B6"/>
    <w:lvl w:ilvl="0" w:tplc="7C22908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44C212F6">
      <w:start w:val="1"/>
      <w:numFmt w:val="lowerLetter"/>
      <w:lvlText w:val="%2."/>
      <w:lvlJc w:val="left"/>
      <w:pPr>
        <w:ind w:left="1440" w:hanging="360"/>
      </w:pPr>
    </w:lvl>
    <w:lvl w:ilvl="2" w:tplc="ADF04AA0">
      <w:start w:val="1"/>
      <w:numFmt w:val="lowerRoman"/>
      <w:lvlText w:val="%3."/>
      <w:lvlJc w:val="right"/>
      <w:pPr>
        <w:ind w:left="2160" w:hanging="180"/>
      </w:pPr>
    </w:lvl>
    <w:lvl w:ilvl="3" w:tplc="3304A0E6">
      <w:start w:val="1"/>
      <w:numFmt w:val="decimal"/>
      <w:lvlText w:val="%4."/>
      <w:lvlJc w:val="left"/>
      <w:pPr>
        <w:ind w:left="2880" w:hanging="360"/>
      </w:pPr>
    </w:lvl>
    <w:lvl w:ilvl="4" w:tplc="3BFA5072">
      <w:start w:val="1"/>
      <w:numFmt w:val="lowerLetter"/>
      <w:lvlText w:val="%5."/>
      <w:lvlJc w:val="left"/>
      <w:pPr>
        <w:ind w:left="3600" w:hanging="360"/>
      </w:pPr>
    </w:lvl>
    <w:lvl w:ilvl="5" w:tplc="A0AA219E">
      <w:start w:val="1"/>
      <w:numFmt w:val="lowerRoman"/>
      <w:lvlText w:val="%6."/>
      <w:lvlJc w:val="right"/>
      <w:pPr>
        <w:ind w:left="4320" w:hanging="180"/>
      </w:pPr>
    </w:lvl>
    <w:lvl w:ilvl="6" w:tplc="2C60E0EA">
      <w:start w:val="1"/>
      <w:numFmt w:val="decimal"/>
      <w:lvlText w:val="%7."/>
      <w:lvlJc w:val="left"/>
      <w:pPr>
        <w:ind w:left="5040" w:hanging="360"/>
      </w:pPr>
    </w:lvl>
    <w:lvl w:ilvl="7" w:tplc="304881B8">
      <w:start w:val="1"/>
      <w:numFmt w:val="lowerLetter"/>
      <w:lvlText w:val="%8."/>
      <w:lvlJc w:val="left"/>
      <w:pPr>
        <w:ind w:left="5760" w:hanging="360"/>
      </w:pPr>
    </w:lvl>
    <w:lvl w:ilvl="8" w:tplc="DB38B4AA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CE6CB7"/>
    <w:multiLevelType w:val="multilevel"/>
    <w:tmpl w:val="06100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9627F3"/>
    <w:multiLevelType w:val="multilevel"/>
    <w:tmpl w:val="806A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8AECDC"/>
    <w:multiLevelType w:val="hybridMultilevel"/>
    <w:tmpl w:val="859C5548"/>
    <w:lvl w:ilvl="0" w:tplc="0BEA6306">
      <w:start w:val="1"/>
      <w:numFmt w:val="decimal"/>
      <w:lvlText w:val="%1)"/>
      <w:lvlJc w:val="left"/>
      <w:pPr>
        <w:ind w:left="720" w:hanging="360"/>
      </w:pPr>
    </w:lvl>
    <w:lvl w:ilvl="1" w:tplc="4560C314">
      <w:start w:val="1"/>
      <w:numFmt w:val="lowerLetter"/>
      <w:lvlText w:val="%2."/>
      <w:lvlJc w:val="left"/>
      <w:pPr>
        <w:ind w:left="1440" w:hanging="360"/>
      </w:pPr>
    </w:lvl>
    <w:lvl w:ilvl="2" w:tplc="7340EE86">
      <w:start w:val="1"/>
      <w:numFmt w:val="lowerRoman"/>
      <w:lvlText w:val="%3."/>
      <w:lvlJc w:val="right"/>
      <w:pPr>
        <w:ind w:left="2160" w:hanging="180"/>
      </w:pPr>
    </w:lvl>
    <w:lvl w:ilvl="3" w:tplc="1368DE50">
      <w:start w:val="1"/>
      <w:numFmt w:val="decimal"/>
      <w:lvlText w:val="%4."/>
      <w:lvlJc w:val="left"/>
      <w:pPr>
        <w:ind w:left="2880" w:hanging="360"/>
      </w:pPr>
    </w:lvl>
    <w:lvl w:ilvl="4" w:tplc="435EC324">
      <w:start w:val="1"/>
      <w:numFmt w:val="lowerLetter"/>
      <w:lvlText w:val="%5."/>
      <w:lvlJc w:val="left"/>
      <w:pPr>
        <w:ind w:left="3600" w:hanging="360"/>
      </w:pPr>
    </w:lvl>
    <w:lvl w:ilvl="5" w:tplc="D90653F8">
      <w:start w:val="1"/>
      <w:numFmt w:val="lowerRoman"/>
      <w:lvlText w:val="%6."/>
      <w:lvlJc w:val="right"/>
      <w:pPr>
        <w:ind w:left="4320" w:hanging="180"/>
      </w:pPr>
    </w:lvl>
    <w:lvl w:ilvl="6" w:tplc="AEBCF484">
      <w:start w:val="1"/>
      <w:numFmt w:val="decimal"/>
      <w:lvlText w:val="%7."/>
      <w:lvlJc w:val="left"/>
      <w:pPr>
        <w:ind w:left="5040" w:hanging="360"/>
      </w:pPr>
    </w:lvl>
    <w:lvl w:ilvl="7" w:tplc="F0F0AA32">
      <w:start w:val="1"/>
      <w:numFmt w:val="lowerLetter"/>
      <w:lvlText w:val="%8."/>
      <w:lvlJc w:val="left"/>
      <w:pPr>
        <w:ind w:left="5760" w:hanging="360"/>
      </w:pPr>
    </w:lvl>
    <w:lvl w:ilvl="8" w:tplc="C39E14A6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DD2E35"/>
    <w:multiLevelType w:val="multilevel"/>
    <w:tmpl w:val="E4E24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3E2DBF"/>
    <w:multiLevelType w:val="hybridMultilevel"/>
    <w:tmpl w:val="447818E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C385F9D"/>
    <w:multiLevelType w:val="hybridMultilevel"/>
    <w:tmpl w:val="AACA94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70CE8B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B478F4"/>
    <w:multiLevelType w:val="hybridMultilevel"/>
    <w:tmpl w:val="EE5615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9A0110"/>
    <w:multiLevelType w:val="hybridMultilevel"/>
    <w:tmpl w:val="74A41E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156FFC"/>
    <w:multiLevelType w:val="hybridMultilevel"/>
    <w:tmpl w:val="D0D620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342EB7"/>
    <w:multiLevelType w:val="multilevel"/>
    <w:tmpl w:val="CC90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BFF37FF"/>
    <w:multiLevelType w:val="hybridMultilevel"/>
    <w:tmpl w:val="DFBA916C"/>
    <w:lvl w:ilvl="0" w:tplc="5880A3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F75D51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288AA9"/>
    <w:multiLevelType w:val="hybridMultilevel"/>
    <w:tmpl w:val="A7862ECA"/>
    <w:lvl w:ilvl="0" w:tplc="4704BA70">
      <w:start w:val="1"/>
      <w:numFmt w:val="decimal"/>
      <w:lvlText w:val="%1)"/>
      <w:lvlJc w:val="left"/>
      <w:pPr>
        <w:ind w:left="720" w:hanging="360"/>
      </w:pPr>
    </w:lvl>
    <w:lvl w:ilvl="1" w:tplc="E1868530">
      <w:start w:val="1"/>
      <w:numFmt w:val="lowerLetter"/>
      <w:lvlText w:val="%2."/>
      <w:lvlJc w:val="left"/>
      <w:pPr>
        <w:ind w:left="1440" w:hanging="360"/>
      </w:pPr>
    </w:lvl>
    <w:lvl w:ilvl="2" w:tplc="0D665700">
      <w:start w:val="1"/>
      <w:numFmt w:val="lowerRoman"/>
      <w:lvlText w:val="%3."/>
      <w:lvlJc w:val="right"/>
      <w:pPr>
        <w:ind w:left="2160" w:hanging="180"/>
      </w:pPr>
    </w:lvl>
    <w:lvl w:ilvl="3" w:tplc="03924AC0">
      <w:start w:val="1"/>
      <w:numFmt w:val="decimal"/>
      <w:lvlText w:val="%4."/>
      <w:lvlJc w:val="left"/>
      <w:pPr>
        <w:ind w:left="2880" w:hanging="360"/>
      </w:pPr>
    </w:lvl>
    <w:lvl w:ilvl="4" w:tplc="40C65540">
      <w:start w:val="1"/>
      <w:numFmt w:val="lowerLetter"/>
      <w:lvlText w:val="%5."/>
      <w:lvlJc w:val="left"/>
      <w:pPr>
        <w:ind w:left="3600" w:hanging="360"/>
      </w:pPr>
    </w:lvl>
    <w:lvl w:ilvl="5" w:tplc="FAE4A734">
      <w:start w:val="1"/>
      <w:numFmt w:val="lowerRoman"/>
      <w:lvlText w:val="%6."/>
      <w:lvlJc w:val="right"/>
      <w:pPr>
        <w:ind w:left="4320" w:hanging="180"/>
      </w:pPr>
    </w:lvl>
    <w:lvl w:ilvl="6" w:tplc="0F6CF61A">
      <w:start w:val="1"/>
      <w:numFmt w:val="decimal"/>
      <w:lvlText w:val="%7."/>
      <w:lvlJc w:val="left"/>
      <w:pPr>
        <w:ind w:left="5040" w:hanging="360"/>
      </w:pPr>
    </w:lvl>
    <w:lvl w:ilvl="7" w:tplc="FC04E29E">
      <w:start w:val="1"/>
      <w:numFmt w:val="lowerLetter"/>
      <w:lvlText w:val="%8."/>
      <w:lvlJc w:val="left"/>
      <w:pPr>
        <w:ind w:left="5760" w:hanging="360"/>
      </w:pPr>
    </w:lvl>
    <w:lvl w:ilvl="8" w:tplc="802487E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41"/>
  </w:num>
  <w:num w:numId="4">
    <w:abstractNumId w:val="6"/>
  </w:num>
  <w:num w:numId="5">
    <w:abstractNumId w:val="4"/>
  </w:num>
  <w:num w:numId="6">
    <w:abstractNumId w:val="21"/>
  </w:num>
  <w:num w:numId="7">
    <w:abstractNumId w:val="2"/>
  </w:num>
  <w:num w:numId="8">
    <w:abstractNumId w:val="23"/>
  </w:num>
  <w:num w:numId="9">
    <w:abstractNumId w:val="26"/>
  </w:num>
  <w:num w:numId="10">
    <w:abstractNumId w:val="25"/>
  </w:num>
  <w:num w:numId="11">
    <w:abstractNumId w:val="0"/>
  </w:num>
  <w:num w:numId="12">
    <w:abstractNumId w:val="24"/>
  </w:num>
  <w:num w:numId="13">
    <w:abstractNumId w:val="30"/>
  </w:num>
  <w:num w:numId="14">
    <w:abstractNumId w:val="5"/>
  </w:num>
  <w:num w:numId="15">
    <w:abstractNumId w:val="31"/>
  </w:num>
  <w:num w:numId="16">
    <w:abstractNumId w:val="20"/>
  </w:num>
  <w:num w:numId="17">
    <w:abstractNumId w:val="9"/>
  </w:num>
  <w:num w:numId="18">
    <w:abstractNumId w:val="40"/>
  </w:num>
  <w:num w:numId="19">
    <w:abstractNumId w:val="27"/>
    <w:lvlOverride w:ilvl="0">
      <w:lvl w:ilvl="0">
        <w:numFmt w:val="decimal"/>
        <w:lvlText w:val="%1."/>
        <w:lvlJc w:val="left"/>
      </w:lvl>
    </w:lvlOverride>
  </w:num>
  <w:num w:numId="20">
    <w:abstractNumId w:val="33"/>
  </w:num>
  <w:num w:numId="21">
    <w:abstractNumId w:val="11"/>
  </w:num>
  <w:num w:numId="22">
    <w:abstractNumId w:val="18"/>
  </w:num>
  <w:num w:numId="23">
    <w:abstractNumId w:val="16"/>
  </w:num>
  <w:num w:numId="24">
    <w:abstractNumId w:val="29"/>
  </w:num>
  <w:num w:numId="25">
    <w:abstractNumId w:val="15"/>
  </w:num>
  <w:num w:numId="26">
    <w:abstractNumId w:val="19"/>
  </w:num>
  <w:num w:numId="27">
    <w:abstractNumId w:val="36"/>
  </w:num>
  <w:num w:numId="28">
    <w:abstractNumId w:val="10"/>
  </w:num>
  <w:num w:numId="29">
    <w:abstractNumId w:val="32"/>
  </w:num>
  <w:num w:numId="30">
    <w:abstractNumId w:val="43"/>
  </w:num>
  <w:num w:numId="31">
    <w:abstractNumId w:val="42"/>
  </w:num>
  <w:num w:numId="32">
    <w:abstractNumId w:val="38"/>
  </w:num>
  <w:num w:numId="33">
    <w:abstractNumId w:val="8"/>
  </w:num>
  <w:num w:numId="34">
    <w:abstractNumId w:val="28"/>
  </w:num>
  <w:num w:numId="35">
    <w:abstractNumId w:val="7"/>
  </w:num>
  <w:num w:numId="36">
    <w:abstractNumId w:val="35"/>
  </w:num>
  <w:num w:numId="37">
    <w:abstractNumId w:val="34"/>
  </w:num>
  <w:num w:numId="38">
    <w:abstractNumId w:val="13"/>
  </w:num>
  <w:num w:numId="39">
    <w:abstractNumId w:val="12"/>
  </w:num>
  <w:num w:numId="40">
    <w:abstractNumId w:val="22"/>
  </w:num>
  <w:num w:numId="41">
    <w:abstractNumId w:val="17"/>
  </w:num>
  <w:num w:numId="42">
    <w:abstractNumId w:val="39"/>
  </w:num>
  <w:num w:numId="43">
    <w:abstractNumId w:val="37"/>
  </w:num>
  <w:num w:numId="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119"/>
    <w:rsid w:val="000008B7"/>
    <w:rsid w:val="000066C6"/>
    <w:rsid w:val="000732A7"/>
    <w:rsid w:val="00085198"/>
    <w:rsid w:val="000B0876"/>
    <w:rsid w:val="000B1035"/>
    <w:rsid w:val="000E438D"/>
    <w:rsid w:val="00102FCA"/>
    <w:rsid w:val="00105560"/>
    <w:rsid w:val="001B0D1A"/>
    <w:rsid w:val="001B4B7D"/>
    <w:rsid w:val="00223A32"/>
    <w:rsid w:val="00224457"/>
    <w:rsid w:val="002250F1"/>
    <w:rsid w:val="0022779B"/>
    <w:rsid w:val="002425B5"/>
    <w:rsid w:val="00263E7C"/>
    <w:rsid w:val="00273941"/>
    <w:rsid w:val="002A04A2"/>
    <w:rsid w:val="002A20D7"/>
    <w:rsid w:val="002A438E"/>
    <w:rsid w:val="002D7AFE"/>
    <w:rsid w:val="002E6FF8"/>
    <w:rsid w:val="00301D08"/>
    <w:rsid w:val="00330DC3"/>
    <w:rsid w:val="00384C65"/>
    <w:rsid w:val="00385F5C"/>
    <w:rsid w:val="003C6241"/>
    <w:rsid w:val="003F28C6"/>
    <w:rsid w:val="00446783"/>
    <w:rsid w:val="004553FD"/>
    <w:rsid w:val="00465C8A"/>
    <w:rsid w:val="004A255E"/>
    <w:rsid w:val="004C7FCE"/>
    <w:rsid w:val="004F0F16"/>
    <w:rsid w:val="005118EB"/>
    <w:rsid w:val="00546387"/>
    <w:rsid w:val="00553F8F"/>
    <w:rsid w:val="005607AA"/>
    <w:rsid w:val="00587F9B"/>
    <w:rsid w:val="0059742D"/>
    <w:rsid w:val="005A2F8A"/>
    <w:rsid w:val="005C2599"/>
    <w:rsid w:val="005D416D"/>
    <w:rsid w:val="005D64AE"/>
    <w:rsid w:val="005E4DEE"/>
    <w:rsid w:val="00605A2A"/>
    <w:rsid w:val="00623FE1"/>
    <w:rsid w:val="00642BAA"/>
    <w:rsid w:val="00656D14"/>
    <w:rsid w:val="00663DC9"/>
    <w:rsid w:val="00687ADA"/>
    <w:rsid w:val="00690EA2"/>
    <w:rsid w:val="0069488E"/>
    <w:rsid w:val="006F7A65"/>
    <w:rsid w:val="007151F2"/>
    <w:rsid w:val="007317FA"/>
    <w:rsid w:val="00736F9E"/>
    <w:rsid w:val="007906A9"/>
    <w:rsid w:val="00796E19"/>
    <w:rsid w:val="007C2A2D"/>
    <w:rsid w:val="007F0136"/>
    <w:rsid w:val="008016F4"/>
    <w:rsid w:val="00865551"/>
    <w:rsid w:val="008C6082"/>
    <w:rsid w:val="008D0E3F"/>
    <w:rsid w:val="00972886"/>
    <w:rsid w:val="00A732B8"/>
    <w:rsid w:val="00AC7E62"/>
    <w:rsid w:val="00B30138"/>
    <w:rsid w:val="00B715C7"/>
    <w:rsid w:val="00B83344"/>
    <w:rsid w:val="00BA4071"/>
    <w:rsid w:val="00BD06D4"/>
    <w:rsid w:val="00BF2AAD"/>
    <w:rsid w:val="00C415B8"/>
    <w:rsid w:val="00C64BAA"/>
    <w:rsid w:val="00CA6401"/>
    <w:rsid w:val="00CC1B9C"/>
    <w:rsid w:val="00CC2B6F"/>
    <w:rsid w:val="00CE4B88"/>
    <w:rsid w:val="00CE51F0"/>
    <w:rsid w:val="00CF2280"/>
    <w:rsid w:val="00D36119"/>
    <w:rsid w:val="00D36E0A"/>
    <w:rsid w:val="00DA69A0"/>
    <w:rsid w:val="00E676BC"/>
    <w:rsid w:val="00F138CD"/>
    <w:rsid w:val="00F45FD2"/>
    <w:rsid w:val="00F83ED2"/>
    <w:rsid w:val="00F9799C"/>
    <w:rsid w:val="00FA3CE8"/>
    <w:rsid w:val="00FA7EB3"/>
    <w:rsid w:val="00FC273D"/>
    <w:rsid w:val="00FD4D54"/>
    <w:rsid w:val="00FF1962"/>
    <w:rsid w:val="00FF2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B31DE"/>
  <w15:chartTrackingRefBased/>
  <w15:docId w15:val="{B0648C7E-08BD-4E99-A79B-4401D41F9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F8A"/>
  </w:style>
  <w:style w:type="paragraph" w:styleId="1">
    <w:name w:val="heading 1"/>
    <w:basedOn w:val="a"/>
    <w:next w:val="a"/>
    <w:link w:val="10"/>
    <w:uiPriority w:val="9"/>
    <w:qFormat/>
    <w:rsid w:val="00663DC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C7F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B08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B08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3D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a3">
    <w:name w:val="List Paragraph"/>
    <w:basedOn w:val="a"/>
    <w:uiPriority w:val="34"/>
    <w:qFormat/>
    <w:rsid w:val="00663DC9"/>
    <w:pPr>
      <w:spacing w:line="278" w:lineRule="auto"/>
      <w:ind w:left="720"/>
      <w:contextualSpacing/>
    </w:pPr>
    <w:rPr>
      <w:rFonts w:eastAsiaTheme="minorEastAsia"/>
      <w:sz w:val="24"/>
      <w:szCs w:val="24"/>
    </w:rPr>
  </w:style>
  <w:style w:type="character" w:styleId="a4">
    <w:name w:val="Hyperlink"/>
    <w:basedOn w:val="a0"/>
    <w:uiPriority w:val="99"/>
    <w:unhideWhenUsed/>
    <w:rsid w:val="007906A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906A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4C7F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B08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B08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6">
    <w:name w:val="TOC Heading"/>
    <w:basedOn w:val="1"/>
    <w:next w:val="a"/>
    <w:uiPriority w:val="39"/>
    <w:unhideWhenUsed/>
    <w:qFormat/>
    <w:rsid w:val="001B0D1A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B0D1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B0D1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B0D1A"/>
    <w:pPr>
      <w:spacing w:after="100"/>
      <w:ind w:left="440"/>
    </w:pPr>
  </w:style>
  <w:style w:type="table" w:styleId="a7">
    <w:name w:val="Table Grid"/>
    <w:basedOn w:val="a1"/>
    <w:uiPriority w:val="39"/>
    <w:rsid w:val="002D7A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Subtitle"/>
    <w:basedOn w:val="a"/>
    <w:next w:val="a"/>
    <w:link w:val="a9"/>
    <w:uiPriority w:val="11"/>
    <w:qFormat/>
    <w:rsid w:val="00223A3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223A32"/>
    <w:rPr>
      <w:rFonts w:eastAsiaTheme="minorEastAsia"/>
      <w:color w:val="5A5A5A" w:themeColor="text1" w:themeTint="A5"/>
      <w:spacing w:val="15"/>
    </w:rPr>
  </w:style>
  <w:style w:type="paragraph" w:styleId="aa">
    <w:name w:val="Bibliography"/>
    <w:basedOn w:val="a"/>
    <w:next w:val="a"/>
    <w:uiPriority w:val="37"/>
    <w:unhideWhenUsed/>
    <w:rsid w:val="00623FE1"/>
  </w:style>
  <w:style w:type="paragraph" w:customStyle="1" w:styleId="docdata">
    <w:name w:val="docdata"/>
    <w:aliases w:val="docy,v5,6121,bqiaagaaeyqcaaagiaiaaanqfwaabv4xaaaaaaaaaaaaaaaaaaaaaaaaaaaaaaaaaaaaaaaaaaaaaaaaaaaaaaaaaaaaaaaaaaaaaaaaaaaaaaaaaaaaaaaaaaaaaaaaaaaaaaaaaaaaaaaaaaaaaaaaaaaaaaaaaaaaaaaaaaaaaaaaaaaaaaaaaaaaaaaaaaaaaaaaaaaaaaaaaaaaaaaaaaaaaaaaaaaaaaaa"/>
    <w:basedOn w:val="a"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Normal (Web)"/>
    <w:basedOn w:val="a"/>
    <w:uiPriority w:val="99"/>
    <w:unhideWhenUsed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CC2B6F"/>
    <w:rPr>
      <w:b/>
      <w:bCs/>
    </w:rPr>
  </w:style>
  <w:style w:type="paragraph" w:styleId="ad">
    <w:name w:val="caption"/>
    <w:basedOn w:val="a"/>
    <w:next w:val="a"/>
    <w:uiPriority w:val="35"/>
    <w:unhideWhenUsed/>
    <w:qFormat/>
    <w:rsid w:val="00BD06D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5E4DE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9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3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7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s://npo-its.ru/misc/pdf/usage_d_monitoring.pdf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chef.ru/place/gamburgery/?ysclid=ls1gb64nck297366140" TargetMode="External"/><Relationship Id="rId11" Type="http://schemas.openxmlformats.org/officeDocument/2006/relationships/hyperlink" Target="https://www.figma.com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www.phpmyadmin.net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habr.com/en/articles/483202/" TargetMode="External"/><Relationship Id="rId36" Type="http://schemas.openxmlformats.org/officeDocument/2006/relationships/image" Target="media/image21.png"/><Relationship Id="rId10" Type="http://schemas.openxmlformats.org/officeDocument/2006/relationships/hyperlink" Target="https://www.figma.com/design/STPWWitKppil6SpPsTYeQx/Untitled?node-id=0-1&amp;t=9mnBJACKNrd0GidW-1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ospanel.i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google.com/" TargetMode="External"/><Relationship Id="rId35" Type="http://schemas.openxmlformats.org/officeDocument/2006/relationships/hyperlink" Target="https://techwrconsult.com/rukovodstvo-polzovatelya" TargetMode="External"/><Relationship Id="rId8" Type="http://schemas.openxmlformats.org/officeDocument/2006/relationships/hyperlink" Target="https://psncoolgame.com/?ysclid=ls1gvj4w8g40714461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RES</b:Tag>
    <b:SourceType>InternetSite</b:SourceType>
    <b:Guid>{8169F269-C91A-4D7E-91A4-41AE315B7595}</b:Guid>
    <b:Title>REST API — RESTful веб-сервисы</b:Title>
    <b:URL>https://habr.com/en/articles/483202/</b:URL>
    <b:RefOrder>1</b:RefOrder>
  </b:Source>
  <b:Source>
    <b:Tag>Res</b:Tag>
    <b:SourceType>InternetSite</b:SourceType>
    <b:Guid>{45F339A3-9DCA-4ABD-A94D-E1BEA8D7029E}</b:Guid>
    <b:Title>Rest API PHP пошаговое руководство</b:Title>
    <b:URL>https://only-to-top.ru/blog/programming/2019-11-06-rest-api-php.html</b:URL>
    <b:RefOrder>2</b:RefOrder>
  </b:Source>
  <b:Source>
    <b:Tag>Fro</b:Tag>
    <b:SourceType>InternetSite</b:SourceType>
    <b:Guid>{595B9E20-C594-4268-AB23-AB43A67B472C}</b:Guid>
    <b:Title>Frontend</b:Title>
    <b:URL>https://only-to-top.ru/blog/programming/2019-11-11-jquery-ajax-json-php.html</b:URL>
    <b:RefOrder>3</b:RefOrder>
  </b:Source>
  <b:Source>
    <b:Tag>AJA</b:Tag>
    <b:SourceType>InternetSite</b:SourceType>
    <b:Guid>{A5B60459-B100-45B8-9E1F-522E5D186D7D}</b:Guid>
    <b:Title>AJAX: Шпаргалка по AJAX на jQuery</b:Title>
    <b:URL>https://habr.com/ru/articles/658139/</b:URL>
    <b:RefOrder>4</b:RefOrder>
  </b:Source>
  <b:Source>
    <b:Tag>Док</b:Tag>
    <b:SourceType>InternetSite</b:SourceType>
    <b:Guid>{0AC9A544-5998-4F95-A260-FF3FC6919ACF}</b:Guid>
    <b:Title>Документация PHP</b:Title>
    <b:URL>https://www.php.net/manual/en/</b:URL>
    <b:RefOrder>5</b:RefOrder>
  </b:Source>
  <b:Source>
    <b:Tag>док</b:Tag>
    <b:SourceType>InternetSite</b:SourceType>
    <b:Guid>{F01D33E9-6A60-48A5-B6AA-6FA0758C7AA7}</b:Guid>
    <b:Title>документация JQuery</b:Title>
    <b:URL>https://api.jquery.com/</b:URL>
    <b:RefOrder>6</b:RefOrder>
  </b:Source>
  <b:Source>
    <b:Tag>Pla</b:Tag>
    <b:SourceType>InternetSite</b:SourceType>
    <b:Guid>{BC461EE6-4901-4B68-B99A-4440448972CB}</b:Guid>
    <b:Title>PlantUML</b:Title>
    <b:URL>https://plantuml.com/ru/</b:URL>
    <b:RefOrder>7</b:RefOrder>
  </b:Source>
  <b:Source>
    <b:Tag>UML</b:Tag>
    <b:SourceType>InternetSite</b:SourceType>
    <b:Guid>{F466F994-7683-46A5-89E0-BEA5A328C8B0}</b:Guid>
    <b:Title>UML</b:Title>
    <b:URL>https://practicum.yandex.ru/blog/uml-diagrammy/</b:URL>
    <b:RefOrder>8</b:RefOrder>
  </b:Source>
  <b:Source>
    <b:Tag>ГОС</b:Tag>
    <b:SourceType>InternetSite</b:SourceType>
    <b:Guid>{9CA32C35-88A5-4CB5-ACE8-6347890A1307}</b:Guid>
    <b:Title>ГОСТ 19.505-79.</b:Title>
    <b:URL>https://npo-its.ru/misc/pdf/usage_d_monitoring.pdf</b:URL>
    <b:RefOrder>9</b:RefOrder>
  </b:Source>
  <b:Source>
    <b:Tag>рук</b:Tag>
    <b:SourceType>InternetSite</b:SourceType>
    <b:Guid>{011CFEEA-9E53-4995-B6ED-3C4BE4307D34}</b:Guid>
    <b:Title>руководство пользователя ГОСТ 34.201</b:Title>
    <b:URL>https://techwrconsult.com/rukovodstvo-polzovatelya</b:URL>
    <b:RefOrder>10</b:RefOrder>
  </b:Source>
  <b:Source>
    <b:Tag>ГОС1</b:Tag>
    <b:SourceType>InternetSite</b:SourceType>
    <b:Guid>{C62B4188-DF77-4F8B-94F4-7C51D22BCBCD}</b:Guid>
    <b:Title>ГОСТ на руководство пользователя</b:Title>
    <b:URL>https://techwrconsult.com/library/34.201</b:URL>
    <b:RefOrder>11</b:RefOrder>
  </b:Source>
  <b:Source>
    <b:Tag>сай</b:Tag>
    <b:SourceType>InternetSite</b:SourceType>
    <b:Guid>{2564BF9F-ED46-440A-A393-261119435C02}</b:Guid>
    <b:Title>сайт для анализа 1</b:Title>
    <b:URL>https://chef.ru/place/gamburgery/?ysclid=ls1gb64nck297366140</b:URL>
    <b:RefOrder>12</b:RefOrder>
  </b:Source>
  <b:Source>
    <b:Tag>сай1</b:Tag>
    <b:SourceType>InternetSite</b:SourceType>
    <b:Guid>{28543546-B309-4F75-AF2A-4D32A3C40D54}</b:Guid>
    <b:Title>сайт для анализа 2</b:Title>
    <b:URL>https://psncoolgame.com/?ysclid=ls1gvj4w8g407144618</b:URL>
    <b:RefOrder>13</b:RefOrder>
  </b:Source>
  <b:Source>
    <b:Tag>Wir</b:Tag>
    <b:SourceType>InternetSite</b:SourceType>
    <b:Guid>{47780EE3-1087-4AEE-8AAD-BA6AFFB74B0A}</b:Guid>
    <b:Title>Wireframe ИС для видеосалона</b:Title>
    <b:URL>https://www.figma.com/design/STPWWitKppil6SpPsTYeQx/Untitled?node-id=0-1&amp;t=9mnBJACKNrd0GidW-1</b:URL>
    <b:RefOrder>14</b:RefOrder>
  </b:Source>
  <b:Source>
    <b:Tag>php</b:Tag>
    <b:SourceType>InternetSite</b:SourceType>
    <b:Guid>{CEC6BCDA-1A59-43F8-8DAC-F43EFBC29D9E}</b:Guid>
    <b:Title>phpmyadmin</b:Title>
    <b:URL>https://www.phpmyadmin.net/</b:URL>
    <b:RefOrder>15</b:RefOrder>
  </b:Source>
  <b:Source>
    <b:Tag>ope</b:Tag>
    <b:SourceType>InternetSite</b:SourceType>
    <b:Guid>{31D622B8-EC57-4D33-A195-20FF1C5D5231}</b:Guid>
    <b:Title>open server panel</b:Title>
    <b:URL>https://ospanel.io/</b:URL>
    <b:RefOrder>16</b:RefOrder>
  </b:Source>
</b:Sources>
</file>

<file path=customXml/itemProps1.xml><?xml version="1.0" encoding="utf-8"?>
<ds:datastoreItem xmlns:ds="http://schemas.openxmlformats.org/officeDocument/2006/customXml" ds:itemID="{69642DA7-36CE-4715-925E-61023F010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35</Pages>
  <Words>5215</Words>
  <Characters>29726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Comp0701</dc:creator>
  <cp:keywords/>
  <dc:description/>
  <cp:lastModifiedBy>Go Hell</cp:lastModifiedBy>
  <cp:revision>15</cp:revision>
  <dcterms:created xsi:type="dcterms:W3CDTF">2024-04-23T07:17:00Z</dcterms:created>
  <dcterms:modified xsi:type="dcterms:W3CDTF">2024-06-11T17:11:00Z</dcterms:modified>
</cp:coreProperties>
</file>